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CB8" w:rsidRDefault="000D3CB8" w:rsidP="000D3CB8">
      <w:pPr>
        <w:spacing w:after="120" w:line="240" w:lineRule="auto"/>
        <w:contextualSpacing/>
        <w:jc w:val="center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contextualSpacing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:rsidR="000D3CB8" w:rsidRDefault="000D3CB8" w:rsidP="000D3CB8">
      <w:pPr>
        <w:spacing w:after="120" w:line="240" w:lineRule="auto"/>
        <w:contextualSpacing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0D3CB8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PROPOSTA DE ATRIBUIÇÃO DE PRÉMIO DE MÉRITO</w:t>
      </w:r>
    </w:p>
    <w:p w:rsidR="007837B0" w:rsidRPr="007837B0" w:rsidRDefault="007837B0" w:rsidP="000D3CB8">
      <w:pPr>
        <w:spacing w:after="120" w:line="240" w:lineRule="auto"/>
        <w:contextualSpacing/>
        <w:jc w:val="center"/>
        <w:rPr>
          <w:rFonts w:asciiTheme="majorHAnsi" w:hAnsiTheme="majorHAnsi"/>
          <w:b/>
          <w:color w:val="000000"/>
          <w:sz w:val="16"/>
          <w:szCs w:val="16"/>
          <w:shd w:val="clear" w:color="auto" w:fill="FFFFFF"/>
        </w:rPr>
      </w:pPr>
    </w:p>
    <w:p w:rsidR="007837B0" w:rsidRPr="007837B0" w:rsidRDefault="002C2AEF" w:rsidP="000D3CB8">
      <w:pPr>
        <w:spacing w:after="120" w:line="240" w:lineRule="auto"/>
        <w:contextualSpacing/>
        <w:jc w:val="center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Ano Letivo 202__ / 202</w:t>
      </w:r>
      <w:r w:rsidR="007837B0" w:rsidRPr="007837B0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__</w:t>
      </w:r>
    </w:p>
    <w:p w:rsidR="000D3CB8" w:rsidRDefault="000D3CB8" w:rsidP="000D3CB8">
      <w:pPr>
        <w:spacing w:after="120" w:line="240" w:lineRule="auto"/>
        <w:contextualSpacing/>
        <w:jc w:val="center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center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ym w:font="Wingdings" w:char="F0A8"/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Mérito Cívico   </w:t>
      </w:r>
      <w:r w:rsidR="007837B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ym w:font="Wingdings" w:char="F0A8"/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Mérito Cultural    </w:t>
      </w:r>
      <w:r w:rsidR="007837B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ym w:font="Wingdings" w:char="F0A8"/>
      </w:r>
      <w:r w:rsidR="007837B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Mérito Desportivo</w:t>
      </w:r>
    </w:p>
    <w:p w:rsidR="000D3CB8" w:rsidRDefault="000D3CB8" w:rsidP="000D3CB8">
      <w:pPr>
        <w:spacing w:after="120" w:line="240" w:lineRule="auto"/>
        <w:ind w:left="-284" w:firstLine="284"/>
        <w:contextualSpacing/>
        <w:jc w:val="center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F852DF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Nome:</w:t>
      </w:r>
      <w:r w:rsidR="000D3CB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Ano:          Turma: </w:t>
      </w: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F852DF" w:rsidRDefault="00F852DF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Justificação: </w:t>
      </w: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Evidências anexadas:</w:t>
      </w: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Data: ___ / ___ / ______</w:t>
      </w: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Responsável (eis): _________________________________________________</w:t>
      </w: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2C2AEF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_________________________________________________</w:t>
      </w:r>
    </w:p>
    <w:p w:rsidR="00F852DF" w:rsidRDefault="00F852DF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F852DF" w:rsidRDefault="00F852DF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F852DF" w:rsidRDefault="00F852DF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F852DF" w:rsidRDefault="00771095" w:rsidP="00F852DF">
      <w:pPr>
        <w:spacing w:after="120" w:line="240" w:lineRule="auto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noProof/>
          <w:color w:val="00000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118745</wp:posOffset>
                </wp:positionV>
                <wp:extent cx="5715000" cy="26479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64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E5AA3" id="Rectangle 2" o:spid="_x0000_s1026" style="position:absolute;margin-left:-1.15pt;margin-top:9.35pt;width:450pt;height:20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QQNQIAAGAEAAAOAAAAZHJzL2Uyb0RvYy54bWysVNtu2zAMfR+wfxD0vjgxkqY14hRFuw4D&#10;urVYtw9gZNkWptsoJU729aPkNEu3t2EvhihSh4eHpFfXe6PZTmJQztZ8NplyJq1wjbJdzb99vX93&#10;yVmIYBvQzsqaH2Tg1+u3b1aDr2TpeqcbiYxAbKgGX/M+Rl8VRRC9NBAmzktLztahgUgmdkWDMBC6&#10;0UU5nV4Ug8PGoxMyBLq9G518nfHbVor42LZBRqZrTtxi/mL+btK3WK+g6hB8r8SRBvwDCwPKUtIT&#10;1B1EYFtUf0EZJdAF18aJcKZwbauEzDVQNbPpH9U89+BlroXECf4kU/h/sOLz7gmZampecmbBUIu+&#10;kGhgOy1ZmeQZfKgo6tk/YSow+Acnvgdm3W1PUfIG0Q29hIZIzVJ88epBMgI9ZZvhk2sIHbbRZaX2&#10;LZoESBqwfW7I4dQQuY9M0OViOVtMp9Q3Qb7yYr68WuSWFVC9PPcY4gfpDEuHmiORz/Cwewgx0YHq&#10;JSTTd1o190rrbKQpk7ca2Q5oPjbdLD/VW0NcxztKSPlHnDyUKTyjhnMkbdlQ86tFucgIr3wBu80p&#10;B6GdAZ5DGBVpE7QyNb88BUGVpH1vG2IAVQSlxzNVpe1R6yTv2KaNaw4kNbpxzGkt6dA7/MnZQCNe&#10;8/BjCyg50x8ttetqNp+nncjGfLEsycBzz+bcA1YQVM0jZ+PxNo57tPWoup4yjepZd0MtblUWP7V/&#10;ZHUkS2Oc1TuuXNqTcztH/f4xrH8BAAD//wMAUEsDBBQABgAIAAAAIQAMJ4Ps3gAAAAkBAAAPAAAA&#10;ZHJzL2Rvd25yZXYueG1sTI/BTsMwEETvSPyDtUjcWocUSBriVFEleoYCguM2duNAbEe206R/z3Iq&#10;t92d0eybcjObnp2UD52zAu6WCTBlGyc72wp4f3te5MBCRCuxd1YJOKsAm+r6qsRCusm+qtM+toxC&#10;bChQgI5xKDgPjVYGw9INypJ2dN5gpNW3XHqcKNz0PE2SR26ws/RB46C2WjU/+9EI+KjPn1/pLtm9&#10;9N/+OK6x1ls5CXF7M9dPwKKa48UMf/iEDhUxHdxoZWC9gEW6Iifd8wwY6fk6o+Eg4H71kAGvSv6/&#10;QfULAAD//wMAUEsBAi0AFAAGAAgAAAAhALaDOJL+AAAA4QEAABMAAAAAAAAAAAAAAAAAAAAAAFtD&#10;b250ZW50X1R5cGVzXS54bWxQSwECLQAUAAYACAAAACEAOP0h/9YAAACUAQAACwAAAAAAAAAAAAAA&#10;AAAvAQAAX3JlbHMvLnJlbHNQSwECLQAUAAYACAAAACEAWDhUEDUCAABgBAAADgAAAAAAAAAAAAAA&#10;AAAuAgAAZHJzL2Uyb0RvYy54bWxQSwECLQAUAAYACAAAACEADCeD7N4AAAAJAQAADwAAAAAAAAAA&#10;AAAAAACPBAAAZHJzL2Rvd25yZXYueG1sUEsFBgAAAAAEAAQA8wAAAJoFAAAAAA==&#10;" fillcolor="#f2f2f2 [3052]"/>
            </w:pict>
          </mc:Fallback>
        </mc:AlternateContent>
      </w: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  <w:r w:rsidRPr="00F852DF"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  <w:sym w:font="Wingdings" w:char="F0A8"/>
      </w:r>
      <w:r w:rsidRPr="00F852DF"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  <w:t xml:space="preserve"> Validado. </w:t>
      </w: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  <w:r w:rsidRPr="00F852DF"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  <w:sym w:font="Wingdings" w:char="F0A8"/>
      </w:r>
      <w:r w:rsidRPr="00F852DF"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  <w:t xml:space="preserve"> Não validado. </w:t>
      </w: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  <w:r w:rsidRPr="00F852DF"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  <w:t xml:space="preserve">     </w:t>
      </w:r>
      <w:r w:rsidRPr="00F852DF">
        <w:rPr>
          <w:rFonts w:asciiTheme="majorHAnsi" w:hAnsiTheme="majorHAnsi"/>
          <w:color w:val="000000"/>
          <w:sz w:val="24"/>
          <w:szCs w:val="24"/>
          <w:highlight w:val="lightGray"/>
          <w:u w:val="single"/>
          <w:shd w:val="clear" w:color="auto" w:fill="FFFFFF"/>
        </w:rPr>
        <w:t>Motivo</w:t>
      </w:r>
      <w:r w:rsidRPr="00F852DF"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  <w:t>:</w:t>
      </w: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  <w:r w:rsidRPr="00F852DF"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  <w:t>Data: ___ / ___ / ______</w:t>
      </w: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  <w:r w:rsidRPr="00F852DF"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  <w:t>Representantes: _________________________________________________</w:t>
      </w: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F852DF"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  <w:t xml:space="preserve">                             _________________________________________________</w:t>
      </w:r>
    </w:p>
    <w:sectPr w:rsidR="00F852DF" w:rsidRPr="00F852DF" w:rsidSect="00F852DF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3A" w:rsidRDefault="0024083A" w:rsidP="000D3CB8">
      <w:pPr>
        <w:spacing w:after="0" w:line="240" w:lineRule="auto"/>
      </w:pPr>
      <w:r>
        <w:separator/>
      </w:r>
    </w:p>
  </w:endnote>
  <w:endnote w:type="continuationSeparator" w:id="0">
    <w:p w:rsidR="0024083A" w:rsidRDefault="0024083A" w:rsidP="000D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3A" w:rsidRDefault="0024083A" w:rsidP="000D3CB8">
      <w:pPr>
        <w:spacing w:after="0" w:line="240" w:lineRule="auto"/>
      </w:pPr>
      <w:r>
        <w:separator/>
      </w:r>
    </w:p>
  </w:footnote>
  <w:footnote w:type="continuationSeparator" w:id="0">
    <w:p w:rsidR="0024083A" w:rsidRDefault="0024083A" w:rsidP="000D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CB8" w:rsidRDefault="002C2AEF" w:rsidP="002C2AEF">
    <w:pPr>
      <w:pStyle w:val="Cabealho"/>
    </w:pPr>
    <w:r w:rsidRPr="002C2AEF"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-97790</wp:posOffset>
          </wp:positionV>
          <wp:extent cx="2124075" cy="541669"/>
          <wp:effectExtent l="0" t="0" r="0" b="0"/>
          <wp:wrapTight wrapText="bothSides">
            <wp:wrapPolygon edited="0">
              <wp:start x="0" y="0"/>
              <wp:lineTo x="0" y="20511"/>
              <wp:lineTo x="21309" y="20511"/>
              <wp:lineTo x="21309" y="0"/>
              <wp:lineTo x="0" y="0"/>
            </wp:wrapPolygon>
          </wp:wrapTight>
          <wp:docPr id="3" name="Imagem 3" descr="C:\Users\dulce correia\Desktop\LogoESVNcore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lce correia\Desktop\LogoESVNcores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41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2C2AEF">
      <w:rPr>
        <w:sz w:val="28"/>
      </w:rPr>
      <w:t>Escola Secundária Vitorino Nemésio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4A"/>
    <w:rsid w:val="00054C79"/>
    <w:rsid w:val="00095145"/>
    <w:rsid w:val="000D3CB8"/>
    <w:rsid w:val="000E7EA3"/>
    <w:rsid w:val="00145EBF"/>
    <w:rsid w:val="001A67F8"/>
    <w:rsid w:val="001B55DF"/>
    <w:rsid w:val="0024083A"/>
    <w:rsid w:val="0028445C"/>
    <w:rsid w:val="002C2AEF"/>
    <w:rsid w:val="002C45C0"/>
    <w:rsid w:val="00305B2E"/>
    <w:rsid w:val="003D05FF"/>
    <w:rsid w:val="00412EEB"/>
    <w:rsid w:val="004173B2"/>
    <w:rsid w:val="00420C49"/>
    <w:rsid w:val="00566C0C"/>
    <w:rsid w:val="005941C8"/>
    <w:rsid w:val="005A5678"/>
    <w:rsid w:val="005E4771"/>
    <w:rsid w:val="00762967"/>
    <w:rsid w:val="00771095"/>
    <w:rsid w:val="007837B0"/>
    <w:rsid w:val="00795FB7"/>
    <w:rsid w:val="007C2973"/>
    <w:rsid w:val="008975D3"/>
    <w:rsid w:val="008C2674"/>
    <w:rsid w:val="008E2A73"/>
    <w:rsid w:val="00952199"/>
    <w:rsid w:val="009549BC"/>
    <w:rsid w:val="00967505"/>
    <w:rsid w:val="00AB22C4"/>
    <w:rsid w:val="00AB6547"/>
    <w:rsid w:val="00AD3B4C"/>
    <w:rsid w:val="00B63057"/>
    <w:rsid w:val="00BD4252"/>
    <w:rsid w:val="00BD72F7"/>
    <w:rsid w:val="00BF2960"/>
    <w:rsid w:val="00C01778"/>
    <w:rsid w:val="00C1314A"/>
    <w:rsid w:val="00C92348"/>
    <w:rsid w:val="00C93521"/>
    <w:rsid w:val="00D07530"/>
    <w:rsid w:val="00D07B89"/>
    <w:rsid w:val="00DB2DFE"/>
    <w:rsid w:val="00DE2D01"/>
    <w:rsid w:val="00E40252"/>
    <w:rsid w:val="00E950DA"/>
    <w:rsid w:val="00F675CF"/>
    <w:rsid w:val="00F852DF"/>
    <w:rsid w:val="00FA699B"/>
    <w:rsid w:val="00FB01C8"/>
    <w:rsid w:val="00FB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3E7E7"/>
  <w15:docId w15:val="{2B0E07AC-FBE1-4E36-A16E-3515B22B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5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13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0D3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D3CB8"/>
  </w:style>
  <w:style w:type="paragraph" w:styleId="Rodap">
    <w:name w:val="footer"/>
    <w:basedOn w:val="Normal"/>
    <w:link w:val="RodapCarter"/>
    <w:uiPriority w:val="99"/>
    <w:unhideWhenUsed/>
    <w:rsid w:val="000D3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D3CB8"/>
  </w:style>
  <w:style w:type="paragraph" w:styleId="Textodebalo">
    <w:name w:val="Balloon Text"/>
    <w:basedOn w:val="Normal"/>
    <w:link w:val="TextodebaloCarter"/>
    <w:uiPriority w:val="99"/>
    <w:semiHidden/>
    <w:unhideWhenUsed/>
    <w:rsid w:val="000D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D3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49B09-BC18-4AF0-AFBF-19AD66EA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Vilela</dc:creator>
  <cp:lastModifiedBy>Dulce Correia</cp:lastModifiedBy>
  <cp:revision>3</cp:revision>
  <dcterms:created xsi:type="dcterms:W3CDTF">2023-03-30T10:30:00Z</dcterms:created>
  <dcterms:modified xsi:type="dcterms:W3CDTF">2024-07-05T11:20:00Z</dcterms:modified>
</cp:coreProperties>
</file>