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8486" w14:textId="78EFC37D" w:rsidR="00602734" w:rsidRPr="00043742" w:rsidRDefault="0023207A" w:rsidP="00043742">
      <w:pPr>
        <w:spacing w:before="2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12B9829" wp14:editId="40A8FA81">
            <wp:extent cx="2480892" cy="632460"/>
            <wp:effectExtent l="0" t="0" r="0" b="0"/>
            <wp:docPr id="398609376" name="Imagem 1" descr="Uma imagem com texto, logótipo, Tipo de letra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09376" name="Imagem 1" descr="Uma imagem com texto, logótipo, Tipo de letra, Gráficos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08" cy="65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742">
        <w:rPr>
          <w:rFonts w:ascii="Arial" w:hAnsi="Arial" w:cs="Arial"/>
          <w:sz w:val="28"/>
          <w:szCs w:val="28"/>
        </w:rPr>
        <w:t xml:space="preserve">    ESCOLA SECUNDÁRIA VITORINO NEMÉSIO</w:t>
      </w:r>
    </w:p>
    <w:p w14:paraId="781D1072" w14:textId="77777777" w:rsidR="00602734" w:rsidRDefault="00602734">
      <w:pPr>
        <w:spacing w:line="200" w:lineRule="exact"/>
      </w:pPr>
    </w:p>
    <w:p w14:paraId="0E0CEAB7" w14:textId="77777777" w:rsidR="00602734" w:rsidRDefault="00565FD7">
      <w:pPr>
        <w:tabs>
          <w:tab w:val="left" w:pos="5320"/>
          <w:tab w:val="left" w:pos="9880"/>
        </w:tabs>
        <w:spacing w:before="43" w:line="420" w:lineRule="auto"/>
        <w:ind w:left="215" w:right="284" w:firstLine="165"/>
        <w:rPr>
          <w:rFonts w:ascii="Tw Cen MT" w:eastAsia="Tw Cen MT" w:hAnsi="Tw Cen MT" w:cs="Tw Cen MT"/>
          <w:sz w:val="24"/>
          <w:szCs w:val="24"/>
        </w:rPr>
      </w:pPr>
      <w:r>
        <w:pict w14:anchorId="433A6CAF"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51pt;margin-top:65.15pt;width:506.85pt;height:566.85pt;z-index:-251646976;mso-position-horizontal-relative:page" filled="f" stroked="f">
            <v:textbox style="mso-next-textbox:#_x0000_s1094" inset="0,0,0,0">
              <w:txbxContent>
                <w:tbl>
                  <w:tblPr>
                    <w:tblW w:w="9923" w:type="dxa"/>
                    <w:tblInd w:w="1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84"/>
                    <w:gridCol w:w="4397"/>
                    <w:gridCol w:w="2442"/>
                  </w:tblGrid>
                  <w:tr w:rsidR="00602734" w14:paraId="4D19799B" w14:textId="77777777" w:rsidTr="00043742">
                    <w:trPr>
                      <w:trHeight w:hRule="exact" w:val="798"/>
                    </w:trPr>
                    <w:tc>
                      <w:tcPr>
                        <w:tcW w:w="3084" w:type="dxa"/>
                      </w:tcPr>
                      <w:p w14:paraId="491B2D49" w14:textId="77777777" w:rsidR="00602734" w:rsidRDefault="00602734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2A52216" w14:textId="77777777" w:rsidR="00602734" w:rsidRDefault="00A21305">
                        <w:pPr>
                          <w:ind w:left="606" w:right="601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â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ea</w:t>
                        </w:r>
                        <w:proofErr w:type="spellEnd"/>
                      </w:p>
                      <w:p w14:paraId="0419744C" w14:textId="77777777" w:rsidR="00602734" w:rsidRDefault="00A21305">
                        <w:pPr>
                          <w:spacing w:before="3" w:line="240" w:lineRule="exact"/>
                          <w:ind w:left="881" w:right="879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 xml:space="preserve">/        </w:t>
                        </w:r>
                        <w:r>
                          <w:rPr>
                            <w:rFonts w:ascii="Tw Cen MT" w:eastAsia="Tw Cen MT" w:hAnsi="Tw Cen MT" w:cs="Tw Cen MT"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397" w:type="dxa"/>
                      </w:tcPr>
                      <w:p w14:paraId="5F8F33F7" w14:textId="77777777" w:rsidR="00602734" w:rsidRDefault="00602734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13C978F4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2442" w:type="dxa"/>
                      </w:tcPr>
                      <w:p w14:paraId="3331E389" w14:textId="77777777" w:rsidR="00602734" w:rsidRDefault="00602734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1BF2CFC5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ó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</w:p>
                    </w:tc>
                  </w:tr>
                  <w:tr w:rsidR="00602734" w14:paraId="2E357301" w14:textId="77777777" w:rsidTr="00043742">
                    <w:trPr>
                      <w:trHeight w:hRule="exact" w:val="1871"/>
                    </w:trPr>
                    <w:tc>
                      <w:tcPr>
                        <w:tcW w:w="9923" w:type="dxa"/>
                        <w:gridSpan w:val="3"/>
                      </w:tcPr>
                      <w:p w14:paraId="655AFC42" w14:textId="77777777" w:rsidR="00602734" w:rsidRDefault="00602734">
                        <w:pPr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6E8C5EB8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  <w:p w14:paraId="1A1AA485" w14:textId="77777777" w:rsidR="00602734" w:rsidRDefault="00602734">
                        <w:pPr>
                          <w:spacing w:line="200" w:lineRule="exact"/>
                        </w:pPr>
                      </w:p>
                      <w:p w14:paraId="0B26368C" w14:textId="77777777" w:rsidR="00602734" w:rsidRDefault="00602734">
                        <w:pPr>
                          <w:spacing w:line="200" w:lineRule="exact"/>
                        </w:pPr>
                      </w:p>
                      <w:p w14:paraId="54073D20" w14:textId="77777777" w:rsidR="00602734" w:rsidRDefault="00602734">
                        <w:pPr>
                          <w:spacing w:line="200" w:lineRule="exact"/>
                        </w:pPr>
                      </w:p>
                      <w:p w14:paraId="34C0CB2B" w14:textId="77777777" w:rsidR="00602734" w:rsidRDefault="00602734">
                        <w:pPr>
                          <w:spacing w:line="200" w:lineRule="exact"/>
                        </w:pPr>
                      </w:p>
                      <w:p w14:paraId="633F0297" w14:textId="77777777" w:rsidR="00602734" w:rsidRDefault="00602734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0353501F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r.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Turma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Tw Cen MT" w:eastAsia="Tw Cen MT" w:hAnsi="Tw Cen MT" w:cs="Tw Cen MT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ç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ã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</w:p>
                    </w:tc>
                  </w:tr>
                  <w:tr w:rsidR="00602734" w14:paraId="019BD54A" w14:textId="77777777" w:rsidTr="00043742">
                    <w:trPr>
                      <w:trHeight w:hRule="exact" w:val="820"/>
                    </w:trPr>
                    <w:tc>
                      <w:tcPr>
                        <w:tcW w:w="3084" w:type="dxa"/>
                      </w:tcPr>
                      <w:p w14:paraId="5389BA9E" w14:textId="77777777" w:rsidR="00602734" w:rsidRDefault="00602734">
                        <w:pPr>
                          <w:spacing w:before="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65C9144A" w14:textId="77777777" w:rsidR="00602734" w:rsidRDefault="00A21305">
                        <w:pPr>
                          <w:ind w:left="606" w:right="601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â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ea</w:t>
                        </w:r>
                        <w:proofErr w:type="spellEnd"/>
                      </w:p>
                      <w:p w14:paraId="6E1C535D" w14:textId="77777777" w:rsidR="00602734" w:rsidRDefault="00A21305">
                        <w:pPr>
                          <w:spacing w:line="240" w:lineRule="exact"/>
                          <w:ind w:left="881" w:right="879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 xml:space="preserve">/        </w:t>
                        </w:r>
                        <w:r>
                          <w:rPr>
                            <w:rFonts w:ascii="Tw Cen MT" w:eastAsia="Tw Cen MT" w:hAnsi="Tw Cen MT" w:cs="Tw Cen MT"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397" w:type="dxa"/>
                      </w:tcPr>
                      <w:p w14:paraId="4FB719FC" w14:textId="77777777" w:rsidR="00602734" w:rsidRDefault="00602734">
                        <w:pPr>
                          <w:spacing w:before="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3E6CB47C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2442" w:type="dxa"/>
                      </w:tcPr>
                      <w:p w14:paraId="6B54CE03" w14:textId="77777777" w:rsidR="00602734" w:rsidRDefault="00602734">
                        <w:pPr>
                          <w:spacing w:before="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2F70488B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ó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</w:p>
                    </w:tc>
                  </w:tr>
                  <w:tr w:rsidR="00602734" w14:paraId="340CB5A5" w14:textId="77777777" w:rsidTr="00043742">
                    <w:trPr>
                      <w:trHeight w:hRule="exact" w:val="1843"/>
                    </w:trPr>
                    <w:tc>
                      <w:tcPr>
                        <w:tcW w:w="9923" w:type="dxa"/>
                        <w:gridSpan w:val="3"/>
                      </w:tcPr>
                      <w:p w14:paraId="525234B9" w14:textId="77777777" w:rsidR="00602734" w:rsidRDefault="00602734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36BD89EE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  <w:p w14:paraId="206143E8" w14:textId="77777777" w:rsidR="00602734" w:rsidRDefault="00602734">
                        <w:pPr>
                          <w:spacing w:line="200" w:lineRule="exact"/>
                        </w:pPr>
                      </w:p>
                      <w:p w14:paraId="4E76E9F5" w14:textId="77777777" w:rsidR="00602734" w:rsidRDefault="00602734">
                        <w:pPr>
                          <w:spacing w:line="200" w:lineRule="exact"/>
                        </w:pPr>
                      </w:p>
                      <w:p w14:paraId="42FA2B34" w14:textId="77777777" w:rsidR="00602734" w:rsidRDefault="00602734">
                        <w:pPr>
                          <w:spacing w:line="200" w:lineRule="exact"/>
                        </w:pPr>
                      </w:p>
                      <w:p w14:paraId="12584382" w14:textId="77777777" w:rsidR="00602734" w:rsidRDefault="00602734">
                        <w:pPr>
                          <w:spacing w:line="200" w:lineRule="exact"/>
                        </w:pPr>
                      </w:p>
                      <w:p w14:paraId="5F228EFE" w14:textId="77777777" w:rsidR="00602734" w:rsidRDefault="00602734">
                        <w:pPr>
                          <w:spacing w:before="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4BD48C07" w14:textId="77777777" w:rsidR="00602734" w:rsidRDefault="00A21305">
                        <w:pPr>
                          <w:spacing w:line="240" w:lineRule="exact"/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r.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Turma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Tw Cen MT" w:eastAsia="Tw Cen MT" w:hAnsi="Tw Cen MT" w:cs="Tw Cen MT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ç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ã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</w:p>
                    </w:tc>
                  </w:tr>
                  <w:tr w:rsidR="00602734" w14:paraId="55B73468" w14:textId="77777777" w:rsidTr="00043742">
                    <w:trPr>
                      <w:trHeight w:hRule="exact" w:val="75"/>
                    </w:trPr>
                    <w:tc>
                      <w:tcPr>
                        <w:tcW w:w="9923" w:type="dxa"/>
                        <w:gridSpan w:val="3"/>
                      </w:tcPr>
                      <w:p w14:paraId="66A15142" w14:textId="77777777" w:rsidR="00602734" w:rsidRDefault="00602734"/>
                    </w:tc>
                  </w:tr>
                  <w:tr w:rsidR="00602734" w14:paraId="79259CC8" w14:textId="77777777" w:rsidTr="00043742">
                    <w:trPr>
                      <w:trHeight w:hRule="exact" w:val="798"/>
                    </w:trPr>
                    <w:tc>
                      <w:tcPr>
                        <w:tcW w:w="3084" w:type="dxa"/>
                      </w:tcPr>
                      <w:p w14:paraId="7062550B" w14:textId="77777777" w:rsidR="00602734" w:rsidRDefault="00602734">
                        <w:pPr>
                          <w:spacing w:before="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076569FB" w14:textId="77777777" w:rsidR="00602734" w:rsidRDefault="00A21305">
                        <w:pPr>
                          <w:ind w:left="606" w:right="601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â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ea</w:t>
                        </w:r>
                        <w:proofErr w:type="spellEnd"/>
                      </w:p>
                      <w:p w14:paraId="589F73B6" w14:textId="77777777" w:rsidR="00602734" w:rsidRDefault="00A21305">
                        <w:pPr>
                          <w:spacing w:line="240" w:lineRule="exact"/>
                          <w:ind w:left="881" w:right="879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 xml:space="preserve">/        </w:t>
                        </w:r>
                        <w:r>
                          <w:rPr>
                            <w:rFonts w:ascii="Tw Cen MT" w:eastAsia="Tw Cen MT" w:hAnsi="Tw Cen MT" w:cs="Tw Cen MT"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397" w:type="dxa"/>
                      </w:tcPr>
                      <w:p w14:paraId="7826E96D" w14:textId="77777777" w:rsidR="00602734" w:rsidRDefault="00602734">
                        <w:pPr>
                          <w:spacing w:before="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07D5F269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2442" w:type="dxa"/>
                      </w:tcPr>
                      <w:p w14:paraId="35C16AB4" w14:textId="77777777" w:rsidR="00602734" w:rsidRDefault="00602734">
                        <w:pPr>
                          <w:spacing w:before="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58275CF2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ó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</w:p>
                    </w:tc>
                  </w:tr>
                  <w:tr w:rsidR="00602734" w14:paraId="6862D068" w14:textId="77777777" w:rsidTr="00043742">
                    <w:trPr>
                      <w:trHeight w:hRule="exact" w:val="1845"/>
                    </w:trPr>
                    <w:tc>
                      <w:tcPr>
                        <w:tcW w:w="9923" w:type="dxa"/>
                        <w:gridSpan w:val="3"/>
                      </w:tcPr>
                      <w:p w14:paraId="32FCA1F0" w14:textId="77777777" w:rsidR="00602734" w:rsidRDefault="00602734">
                        <w:pPr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20DD42A4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  <w:p w14:paraId="635247DF" w14:textId="77777777" w:rsidR="00602734" w:rsidRDefault="00602734">
                        <w:pPr>
                          <w:spacing w:line="200" w:lineRule="exact"/>
                        </w:pPr>
                      </w:p>
                      <w:p w14:paraId="669C1BFD" w14:textId="77777777" w:rsidR="00602734" w:rsidRDefault="00602734">
                        <w:pPr>
                          <w:spacing w:line="200" w:lineRule="exact"/>
                        </w:pPr>
                      </w:p>
                      <w:p w14:paraId="0DEA9AEB" w14:textId="77777777" w:rsidR="00602734" w:rsidRDefault="00602734">
                        <w:pPr>
                          <w:spacing w:line="200" w:lineRule="exact"/>
                        </w:pPr>
                      </w:p>
                      <w:p w14:paraId="7C45F352" w14:textId="77777777" w:rsidR="00602734" w:rsidRDefault="00602734">
                        <w:pPr>
                          <w:spacing w:line="200" w:lineRule="exact"/>
                        </w:pPr>
                      </w:p>
                      <w:p w14:paraId="22949BB5" w14:textId="77777777" w:rsidR="00602734" w:rsidRDefault="00602734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A263F9A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r.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Turma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Tw Cen MT" w:eastAsia="Tw Cen MT" w:hAnsi="Tw Cen MT" w:cs="Tw Cen MT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ç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ã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</w:p>
                    </w:tc>
                  </w:tr>
                  <w:tr w:rsidR="00602734" w14:paraId="676A2DD8" w14:textId="77777777" w:rsidTr="00043742">
                    <w:trPr>
                      <w:trHeight w:hRule="exact" w:val="800"/>
                    </w:trPr>
                    <w:tc>
                      <w:tcPr>
                        <w:tcW w:w="3084" w:type="dxa"/>
                      </w:tcPr>
                      <w:p w14:paraId="31E22157" w14:textId="77777777" w:rsidR="00602734" w:rsidRDefault="00602734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4B25CE3D" w14:textId="77777777" w:rsidR="00602734" w:rsidRDefault="00A21305">
                        <w:pPr>
                          <w:ind w:left="606" w:right="601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â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ea</w:t>
                        </w:r>
                        <w:proofErr w:type="spellEnd"/>
                      </w:p>
                      <w:p w14:paraId="0465C684" w14:textId="77777777" w:rsidR="00602734" w:rsidRDefault="00A21305">
                        <w:pPr>
                          <w:spacing w:before="3" w:line="260" w:lineRule="exact"/>
                          <w:ind w:left="881" w:right="879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 xml:space="preserve">/        </w:t>
                        </w:r>
                        <w:r>
                          <w:rPr>
                            <w:rFonts w:ascii="Tw Cen MT" w:eastAsia="Tw Cen MT" w:hAnsi="Tw Cen MT" w:cs="Tw Cen MT"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397" w:type="dxa"/>
                      </w:tcPr>
                      <w:p w14:paraId="4F7D6CF3" w14:textId="77777777" w:rsidR="00602734" w:rsidRDefault="00602734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19C98C8F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2442" w:type="dxa"/>
                      </w:tcPr>
                      <w:p w14:paraId="6421FB1A" w14:textId="77777777" w:rsidR="00602734" w:rsidRDefault="00602734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06AAF448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ó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</w:p>
                    </w:tc>
                  </w:tr>
                  <w:tr w:rsidR="00602734" w14:paraId="43550224" w14:textId="77777777" w:rsidTr="00043742">
                    <w:trPr>
                      <w:trHeight w:hRule="exact" w:val="1843"/>
                    </w:trPr>
                    <w:tc>
                      <w:tcPr>
                        <w:tcW w:w="9923" w:type="dxa"/>
                        <w:gridSpan w:val="3"/>
                      </w:tcPr>
                      <w:p w14:paraId="6F6DA071" w14:textId="77777777" w:rsidR="00602734" w:rsidRDefault="00602734">
                        <w:pPr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5BB0FB3F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  <w:p w14:paraId="2FA384D1" w14:textId="77777777" w:rsidR="00602734" w:rsidRDefault="00602734">
                        <w:pPr>
                          <w:spacing w:line="200" w:lineRule="exact"/>
                        </w:pPr>
                      </w:p>
                      <w:p w14:paraId="2F2B131A" w14:textId="77777777" w:rsidR="00602734" w:rsidRDefault="00602734">
                        <w:pPr>
                          <w:spacing w:line="200" w:lineRule="exact"/>
                        </w:pPr>
                      </w:p>
                      <w:p w14:paraId="2288A9BC" w14:textId="77777777" w:rsidR="00602734" w:rsidRDefault="00602734">
                        <w:pPr>
                          <w:spacing w:line="200" w:lineRule="exact"/>
                        </w:pPr>
                      </w:p>
                      <w:p w14:paraId="6FE44A3D" w14:textId="77777777" w:rsidR="00602734" w:rsidRDefault="00602734">
                        <w:pPr>
                          <w:spacing w:line="200" w:lineRule="exact"/>
                        </w:pPr>
                      </w:p>
                      <w:p w14:paraId="2401082A" w14:textId="77777777" w:rsidR="00602734" w:rsidRDefault="00602734">
                        <w:pPr>
                          <w:spacing w:before="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56A2EC6D" w14:textId="77777777" w:rsidR="00602734" w:rsidRDefault="00A21305">
                        <w:pPr>
                          <w:ind w:left="104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r.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Turma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Tw Cen MT" w:eastAsia="Tw Cen MT" w:hAnsi="Tw Cen MT" w:cs="Tw Cen MT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w Cen MT" w:eastAsia="Tw Cen MT" w:hAnsi="Tw Cen MT" w:cs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spacing w:val="2"/>
                            <w:sz w:val="24"/>
                            <w:szCs w:val="24"/>
                          </w:rPr>
                          <w:t>ç</w:t>
                        </w:r>
                        <w:r>
                          <w:rPr>
                            <w:rFonts w:ascii="Tw Cen MT" w:eastAsia="Tw Cen MT" w:hAnsi="Tw Cen MT" w:cs="Tw Cen MT"/>
                            <w:spacing w:val="-2"/>
                            <w:sz w:val="24"/>
                            <w:szCs w:val="24"/>
                          </w:rPr>
                          <w:t>ã</w:t>
                        </w:r>
                        <w:r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  <w:t>o</w:t>
                        </w:r>
                        <w:proofErr w:type="spellEnd"/>
                      </w:p>
                    </w:tc>
                  </w:tr>
                </w:tbl>
                <w:p w14:paraId="2F3FF22D" w14:textId="77777777" w:rsidR="00602734" w:rsidRDefault="00602734"/>
              </w:txbxContent>
            </v:textbox>
            <w10:wrap anchorx="page"/>
          </v:shape>
        </w:pict>
      </w:r>
      <w:r>
        <w:pict w14:anchorId="7D2874FB">
          <v:group id="_x0000_s1095" style="position:absolute;left:0;text-align:left;margin-left:312.2pt;margin-top:59.1pt;width:240.75pt;height:.6pt;z-index:-251648000;mso-position-horizontal-relative:page" coordorigin="6244,1182" coordsize="4815,12">
            <v:shape id="_x0000_s1097" style="position:absolute;left:6250;top:1187;width:840;height:0" coordorigin="6250,1187" coordsize="840,0" path="m6250,1187r840,e" filled="f" strokeweight=".20744mm">
              <v:path arrowok="t"/>
            </v:shape>
            <v:shape id="_x0000_s1096" style="position:absolute;left:7093;top:1187;width:3960;height:0" coordorigin="7093,1187" coordsize="3960,0" path="m7093,1187r3960,e" filled="f" strokeweight=".20744mm">
              <v:path arrowok="t"/>
            </v:shape>
            <w10:wrap anchorx="page"/>
          </v:group>
        </w:pict>
      </w:r>
      <w:r w:rsidR="00A21305">
        <w:rPr>
          <w:rFonts w:ascii="Tw Cen MT" w:eastAsia="Tw Cen MT" w:hAnsi="Tw Cen MT" w:cs="Tw Cen MT"/>
          <w:b/>
          <w:sz w:val="24"/>
          <w:szCs w:val="24"/>
        </w:rPr>
        <w:t>REG</w:t>
      </w:r>
      <w:r w:rsidR="00A21305">
        <w:rPr>
          <w:rFonts w:ascii="Tw Cen MT" w:eastAsia="Tw Cen MT" w:hAnsi="Tw Cen MT" w:cs="Tw Cen MT"/>
          <w:b/>
          <w:spacing w:val="-2"/>
          <w:sz w:val="24"/>
          <w:szCs w:val="24"/>
        </w:rPr>
        <w:t>I</w:t>
      </w:r>
      <w:r w:rsidR="00A21305">
        <w:rPr>
          <w:rFonts w:ascii="Tw Cen MT" w:eastAsia="Tw Cen MT" w:hAnsi="Tw Cen MT" w:cs="Tw Cen MT"/>
          <w:b/>
          <w:sz w:val="24"/>
          <w:szCs w:val="24"/>
        </w:rPr>
        <w:t>STO</w:t>
      </w:r>
      <w:r w:rsidR="00A21305">
        <w:rPr>
          <w:rFonts w:ascii="Tw Cen MT" w:eastAsia="Tw Cen MT" w:hAnsi="Tw Cen MT" w:cs="Tw Cen MT"/>
          <w:b/>
          <w:spacing w:val="3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b/>
          <w:spacing w:val="-2"/>
          <w:sz w:val="24"/>
          <w:szCs w:val="24"/>
        </w:rPr>
        <w:t>D</w:t>
      </w:r>
      <w:r w:rsidR="00A21305">
        <w:rPr>
          <w:rFonts w:ascii="Tw Cen MT" w:eastAsia="Tw Cen MT" w:hAnsi="Tw Cen MT" w:cs="Tw Cen MT"/>
          <w:b/>
          <w:spacing w:val="2"/>
          <w:sz w:val="24"/>
          <w:szCs w:val="24"/>
        </w:rPr>
        <w:t>O</w:t>
      </w:r>
      <w:r w:rsidR="00A21305">
        <w:rPr>
          <w:rFonts w:ascii="Tw Cen MT" w:eastAsia="Tw Cen MT" w:hAnsi="Tw Cen MT" w:cs="Tw Cen MT"/>
          <w:b/>
          <w:sz w:val="24"/>
          <w:szCs w:val="24"/>
        </w:rPr>
        <w:t>S</w:t>
      </w:r>
      <w:r w:rsidR="00A21305">
        <w:rPr>
          <w:rFonts w:ascii="Tw Cen MT" w:eastAsia="Tw Cen MT" w:hAnsi="Tw Cen MT" w:cs="Tw Cen MT"/>
          <w:b/>
          <w:spacing w:val="1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b/>
          <w:sz w:val="24"/>
          <w:szCs w:val="24"/>
        </w:rPr>
        <w:t>C</w:t>
      </w:r>
      <w:r w:rsidR="00A21305">
        <w:rPr>
          <w:rFonts w:ascii="Tw Cen MT" w:eastAsia="Tw Cen MT" w:hAnsi="Tw Cen MT" w:cs="Tw Cen MT"/>
          <w:b/>
          <w:spacing w:val="2"/>
          <w:sz w:val="24"/>
          <w:szCs w:val="24"/>
        </w:rPr>
        <w:t>O</w:t>
      </w:r>
      <w:r w:rsidR="00A21305">
        <w:rPr>
          <w:rFonts w:ascii="Tw Cen MT" w:eastAsia="Tw Cen MT" w:hAnsi="Tw Cen MT" w:cs="Tw Cen MT"/>
          <w:b/>
          <w:sz w:val="24"/>
          <w:szCs w:val="24"/>
        </w:rPr>
        <w:t>NTAC</w:t>
      </w:r>
      <w:r w:rsidR="00A21305">
        <w:rPr>
          <w:rFonts w:ascii="Tw Cen MT" w:eastAsia="Tw Cen MT" w:hAnsi="Tw Cen MT" w:cs="Tw Cen MT"/>
          <w:b/>
          <w:spacing w:val="-5"/>
          <w:sz w:val="24"/>
          <w:szCs w:val="24"/>
        </w:rPr>
        <w:t>T</w:t>
      </w:r>
      <w:r w:rsidR="00A21305">
        <w:rPr>
          <w:rFonts w:ascii="Tw Cen MT" w:eastAsia="Tw Cen MT" w:hAnsi="Tw Cen MT" w:cs="Tw Cen MT"/>
          <w:b/>
          <w:spacing w:val="2"/>
          <w:sz w:val="24"/>
          <w:szCs w:val="24"/>
        </w:rPr>
        <w:t>O</w:t>
      </w:r>
      <w:r w:rsidR="00A21305">
        <w:rPr>
          <w:rFonts w:ascii="Tw Cen MT" w:eastAsia="Tw Cen MT" w:hAnsi="Tw Cen MT" w:cs="Tw Cen MT"/>
          <w:b/>
          <w:sz w:val="24"/>
          <w:szCs w:val="24"/>
        </w:rPr>
        <w:t>S</w:t>
      </w:r>
      <w:r w:rsidR="00A21305">
        <w:rPr>
          <w:rFonts w:ascii="Tw Cen MT" w:eastAsia="Tw Cen MT" w:hAnsi="Tw Cen MT" w:cs="Tw Cen MT"/>
          <w:b/>
          <w:spacing w:val="1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b/>
          <w:spacing w:val="-2"/>
          <w:sz w:val="24"/>
          <w:szCs w:val="24"/>
        </w:rPr>
        <w:t>D</w:t>
      </w:r>
      <w:r w:rsidR="00A21305">
        <w:rPr>
          <w:rFonts w:ascii="Tw Cen MT" w:eastAsia="Tw Cen MT" w:hAnsi="Tw Cen MT" w:cs="Tw Cen MT"/>
          <w:b/>
          <w:sz w:val="24"/>
          <w:szCs w:val="24"/>
        </w:rPr>
        <w:t>O</w:t>
      </w:r>
      <w:r w:rsidR="00A21305">
        <w:rPr>
          <w:rFonts w:ascii="Tw Cen MT" w:eastAsia="Tw Cen MT" w:hAnsi="Tw Cen MT" w:cs="Tw Cen MT"/>
          <w:b/>
          <w:spacing w:val="3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b/>
          <w:spacing w:val="-2"/>
          <w:sz w:val="24"/>
          <w:szCs w:val="24"/>
        </w:rPr>
        <w:t>DI</w:t>
      </w:r>
      <w:r w:rsidR="00A21305">
        <w:rPr>
          <w:rFonts w:ascii="Tw Cen MT" w:eastAsia="Tw Cen MT" w:hAnsi="Tw Cen MT" w:cs="Tw Cen MT"/>
          <w:b/>
          <w:sz w:val="24"/>
          <w:szCs w:val="24"/>
        </w:rPr>
        <w:t>R</w:t>
      </w:r>
      <w:r w:rsidR="00A21305">
        <w:rPr>
          <w:rFonts w:ascii="Tw Cen MT" w:eastAsia="Tw Cen MT" w:hAnsi="Tw Cen MT" w:cs="Tw Cen MT"/>
          <w:b/>
          <w:spacing w:val="5"/>
          <w:sz w:val="24"/>
          <w:szCs w:val="24"/>
        </w:rPr>
        <w:t>E</w:t>
      </w:r>
      <w:r w:rsidR="00A21305">
        <w:rPr>
          <w:rFonts w:ascii="Tw Cen MT" w:eastAsia="Tw Cen MT" w:hAnsi="Tw Cen MT" w:cs="Tw Cen MT"/>
          <w:b/>
          <w:sz w:val="24"/>
          <w:szCs w:val="24"/>
        </w:rPr>
        <w:t>T</w:t>
      </w:r>
      <w:r w:rsidR="00A21305">
        <w:rPr>
          <w:rFonts w:ascii="Tw Cen MT" w:eastAsia="Tw Cen MT" w:hAnsi="Tw Cen MT" w:cs="Tw Cen MT"/>
          <w:b/>
          <w:spacing w:val="2"/>
          <w:sz w:val="24"/>
          <w:szCs w:val="24"/>
        </w:rPr>
        <w:t>O</w:t>
      </w:r>
      <w:r w:rsidR="00A21305">
        <w:rPr>
          <w:rFonts w:ascii="Tw Cen MT" w:eastAsia="Tw Cen MT" w:hAnsi="Tw Cen MT" w:cs="Tw Cen MT"/>
          <w:b/>
          <w:sz w:val="24"/>
          <w:szCs w:val="24"/>
        </w:rPr>
        <w:t>R</w:t>
      </w:r>
      <w:r w:rsidR="00A21305">
        <w:rPr>
          <w:rFonts w:ascii="Tw Cen MT" w:eastAsia="Tw Cen MT" w:hAnsi="Tw Cen MT" w:cs="Tw Cen MT"/>
          <w:b/>
          <w:spacing w:val="1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b/>
          <w:spacing w:val="-2"/>
          <w:sz w:val="24"/>
          <w:szCs w:val="24"/>
        </w:rPr>
        <w:t>D</w:t>
      </w:r>
      <w:r w:rsidR="00A21305">
        <w:rPr>
          <w:rFonts w:ascii="Tw Cen MT" w:eastAsia="Tw Cen MT" w:hAnsi="Tw Cen MT" w:cs="Tw Cen MT"/>
          <w:b/>
          <w:sz w:val="24"/>
          <w:szCs w:val="24"/>
        </w:rPr>
        <w:t>E</w:t>
      </w:r>
      <w:r w:rsidR="00A21305">
        <w:rPr>
          <w:rFonts w:ascii="Tw Cen MT" w:eastAsia="Tw Cen MT" w:hAnsi="Tw Cen MT" w:cs="Tw Cen MT"/>
          <w:b/>
          <w:spacing w:val="1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b/>
          <w:sz w:val="24"/>
          <w:szCs w:val="24"/>
        </w:rPr>
        <w:t>T</w:t>
      </w:r>
      <w:r w:rsidR="00A21305">
        <w:rPr>
          <w:rFonts w:ascii="Tw Cen MT" w:eastAsia="Tw Cen MT" w:hAnsi="Tw Cen MT" w:cs="Tw Cen MT"/>
          <w:b/>
          <w:spacing w:val="-2"/>
          <w:sz w:val="24"/>
          <w:szCs w:val="24"/>
        </w:rPr>
        <w:t>U</w:t>
      </w:r>
      <w:r w:rsidR="00A21305">
        <w:rPr>
          <w:rFonts w:ascii="Tw Cen MT" w:eastAsia="Tw Cen MT" w:hAnsi="Tw Cen MT" w:cs="Tw Cen MT"/>
          <w:b/>
          <w:sz w:val="24"/>
          <w:szCs w:val="24"/>
        </w:rPr>
        <w:t>RMA</w:t>
      </w:r>
      <w:r w:rsidR="00A21305">
        <w:rPr>
          <w:rFonts w:ascii="Tw Cen MT" w:eastAsia="Tw Cen MT" w:hAnsi="Tw Cen MT" w:cs="Tw Cen MT"/>
          <w:b/>
          <w:spacing w:val="1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b/>
          <w:sz w:val="24"/>
          <w:szCs w:val="24"/>
        </w:rPr>
        <w:t>C</w:t>
      </w:r>
      <w:r w:rsidR="00A21305">
        <w:rPr>
          <w:rFonts w:ascii="Tw Cen MT" w:eastAsia="Tw Cen MT" w:hAnsi="Tw Cen MT" w:cs="Tw Cen MT"/>
          <w:b/>
          <w:spacing w:val="2"/>
          <w:sz w:val="24"/>
          <w:szCs w:val="24"/>
        </w:rPr>
        <w:t>O</w:t>
      </w:r>
      <w:r w:rsidR="00A21305">
        <w:rPr>
          <w:rFonts w:ascii="Tw Cen MT" w:eastAsia="Tw Cen MT" w:hAnsi="Tw Cen MT" w:cs="Tw Cen MT"/>
          <w:b/>
          <w:sz w:val="24"/>
          <w:szCs w:val="24"/>
        </w:rPr>
        <w:t>M</w:t>
      </w:r>
      <w:r w:rsidR="00A21305">
        <w:rPr>
          <w:rFonts w:ascii="Tw Cen MT" w:eastAsia="Tw Cen MT" w:hAnsi="Tw Cen MT" w:cs="Tw Cen MT"/>
          <w:b/>
          <w:spacing w:val="1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b/>
          <w:spacing w:val="-3"/>
          <w:sz w:val="24"/>
          <w:szCs w:val="24"/>
        </w:rPr>
        <w:t>O</w:t>
      </w:r>
      <w:r w:rsidR="00A21305">
        <w:rPr>
          <w:rFonts w:ascii="Tw Cen MT" w:eastAsia="Tw Cen MT" w:hAnsi="Tw Cen MT" w:cs="Tw Cen MT"/>
          <w:b/>
          <w:sz w:val="24"/>
          <w:szCs w:val="24"/>
        </w:rPr>
        <w:t>S</w:t>
      </w:r>
      <w:r w:rsidR="00A21305">
        <w:rPr>
          <w:rFonts w:ascii="Tw Cen MT" w:eastAsia="Tw Cen MT" w:hAnsi="Tw Cen MT" w:cs="Tw Cen MT"/>
          <w:b/>
          <w:spacing w:val="1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b/>
          <w:sz w:val="24"/>
          <w:szCs w:val="24"/>
        </w:rPr>
        <w:t>ENCARREGA</w:t>
      </w:r>
      <w:r w:rsidR="00A21305">
        <w:rPr>
          <w:rFonts w:ascii="Tw Cen MT" w:eastAsia="Tw Cen MT" w:hAnsi="Tw Cen MT" w:cs="Tw Cen MT"/>
          <w:b/>
          <w:spacing w:val="-3"/>
          <w:sz w:val="24"/>
          <w:szCs w:val="24"/>
        </w:rPr>
        <w:t>D</w:t>
      </w:r>
      <w:r w:rsidR="00A21305">
        <w:rPr>
          <w:rFonts w:ascii="Tw Cen MT" w:eastAsia="Tw Cen MT" w:hAnsi="Tw Cen MT" w:cs="Tw Cen MT"/>
          <w:b/>
          <w:spacing w:val="2"/>
          <w:sz w:val="24"/>
          <w:szCs w:val="24"/>
        </w:rPr>
        <w:t>O</w:t>
      </w:r>
      <w:r w:rsidR="00A21305">
        <w:rPr>
          <w:rFonts w:ascii="Tw Cen MT" w:eastAsia="Tw Cen MT" w:hAnsi="Tw Cen MT" w:cs="Tw Cen MT"/>
          <w:b/>
          <w:sz w:val="24"/>
          <w:szCs w:val="24"/>
        </w:rPr>
        <w:t>S</w:t>
      </w:r>
      <w:r w:rsidR="00A21305">
        <w:rPr>
          <w:rFonts w:ascii="Tw Cen MT" w:eastAsia="Tw Cen MT" w:hAnsi="Tw Cen MT" w:cs="Tw Cen MT"/>
          <w:b/>
          <w:spacing w:val="1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b/>
          <w:spacing w:val="-2"/>
          <w:sz w:val="24"/>
          <w:szCs w:val="24"/>
        </w:rPr>
        <w:t>D</w:t>
      </w:r>
      <w:r w:rsidR="00A21305">
        <w:rPr>
          <w:rFonts w:ascii="Tw Cen MT" w:eastAsia="Tw Cen MT" w:hAnsi="Tw Cen MT" w:cs="Tw Cen MT"/>
          <w:b/>
          <w:sz w:val="24"/>
          <w:szCs w:val="24"/>
        </w:rPr>
        <w:t>E</w:t>
      </w:r>
      <w:r w:rsidR="00A21305">
        <w:rPr>
          <w:rFonts w:ascii="Tw Cen MT" w:eastAsia="Tw Cen MT" w:hAnsi="Tw Cen MT" w:cs="Tw Cen MT"/>
          <w:b/>
          <w:spacing w:val="1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b/>
          <w:sz w:val="24"/>
          <w:szCs w:val="24"/>
        </w:rPr>
        <w:t>E</w:t>
      </w:r>
      <w:r w:rsidR="00A21305">
        <w:rPr>
          <w:rFonts w:ascii="Tw Cen MT" w:eastAsia="Tw Cen MT" w:hAnsi="Tw Cen MT" w:cs="Tw Cen MT"/>
          <w:b/>
          <w:spacing w:val="-2"/>
          <w:sz w:val="24"/>
          <w:szCs w:val="24"/>
        </w:rPr>
        <w:t>DU</w:t>
      </w:r>
      <w:r w:rsidR="00A21305">
        <w:rPr>
          <w:rFonts w:ascii="Tw Cen MT" w:eastAsia="Tw Cen MT" w:hAnsi="Tw Cen MT" w:cs="Tw Cen MT"/>
          <w:b/>
          <w:sz w:val="24"/>
          <w:szCs w:val="24"/>
        </w:rPr>
        <w:t xml:space="preserve">CAÇÃO </w:t>
      </w:r>
      <w:proofErr w:type="spellStart"/>
      <w:r w:rsidR="00A21305">
        <w:rPr>
          <w:rFonts w:ascii="Tw Cen MT" w:eastAsia="Tw Cen MT" w:hAnsi="Tw Cen MT" w:cs="Tw Cen MT"/>
          <w:sz w:val="24"/>
          <w:szCs w:val="24"/>
        </w:rPr>
        <w:t>A</w:t>
      </w:r>
      <w:r w:rsidR="00A21305">
        <w:rPr>
          <w:rFonts w:ascii="Tw Cen MT" w:eastAsia="Tw Cen MT" w:hAnsi="Tw Cen MT" w:cs="Tw Cen MT"/>
          <w:spacing w:val="2"/>
          <w:sz w:val="24"/>
          <w:szCs w:val="24"/>
        </w:rPr>
        <w:t>l</w:t>
      </w:r>
      <w:r w:rsidR="00A21305">
        <w:rPr>
          <w:rFonts w:ascii="Tw Cen MT" w:eastAsia="Tw Cen MT" w:hAnsi="Tw Cen MT" w:cs="Tw Cen MT"/>
          <w:sz w:val="24"/>
          <w:szCs w:val="24"/>
        </w:rPr>
        <w:t>uno</w:t>
      </w:r>
      <w:proofErr w:type="spellEnd"/>
      <w:r w:rsidR="00A21305">
        <w:rPr>
          <w:rFonts w:ascii="Tw Cen MT" w:eastAsia="Tw Cen MT" w:hAnsi="Tw Cen MT" w:cs="Tw Cen MT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sz w:val="24"/>
          <w:szCs w:val="24"/>
          <w:u w:val="single" w:color="000000"/>
        </w:rPr>
        <w:t xml:space="preserve">                                                                                       </w:t>
      </w:r>
      <w:r w:rsidR="00A21305">
        <w:rPr>
          <w:rFonts w:ascii="Tw Cen MT" w:eastAsia="Tw Cen MT" w:hAnsi="Tw Cen MT" w:cs="Tw Cen MT"/>
          <w:spacing w:val="16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sz w:val="24"/>
          <w:szCs w:val="24"/>
        </w:rPr>
        <w:t xml:space="preserve">nº </w:t>
      </w:r>
      <w:r w:rsidR="00A21305">
        <w:rPr>
          <w:rFonts w:ascii="Tw Cen MT" w:eastAsia="Tw Cen MT" w:hAnsi="Tw Cen MT" w:cs="Tw Cen MT"/>
          <w:sz w:val="24"/>
          <w:szCs w:val="24"/>
          <w:u w:val="single" w:color="000000"/>
        </w:rPr>
        <w:t xml:space="preserve">           </w:t>
      </w:r>
      <w:r w:rsidR="00A21305">
        <w:rPr>
          <w:rFonts w:ascii="Tw Cen MT" w:eastAsia="Tw Cen MT" w:hAnsi="Tw Cen MT" w:cs="Tw Cen MT"/>
          <w:spacing w:val="-6"/>
          <w:sz w:val="24"/>
          <w:szCs w:val="24"/>
        </w:rPr>
        <w:t xml:space="preserve"> </w:t>
      </w:r>
      <w:proofErr w:type="spellStart"/>
      <w:r w:rsidR="00A21305">
        <w:rPr>
          <w:rFonts w:ascii="Tw Cen MT" w:eastAsia="Tw Cen MT" w:hAnsi="Tw Cen MT" w:cs="Tw Cen MT"/>
          <w:sz w:val="24"/>
          <w:szCs w:val="24"/>
        </w:rPr>
        <w:t>Turm</w:t>
      </w:r>
      <w:r w:rsidR="00A21305">
        <w:rPr>
          <w:rFonts w:ascii="Tw Cen MT" w:eastAsia="Tw Cen MT" w:hAnsi="Tw Cen MT" w:cs="Tw Cen MT"/>
          <w:spacing w:val="-3"/>
          <w:sz w:val="24"/>
          <w:szCs w:val="24"/>
        </w:rPr>
        <w:t>a</w:t>
      </w:r>
      <w:proofErr w:type="spellEnd"/>
      <w:r w:rsidR="00A21305">
        <w:rPr>
          <w:rFonts w:ascii="Tw Cen MT" w:eastAsia="Tw Cen MT" w:hAnsi="Tw Cen MT" w:cs="Tw Cen MT"/>
          <w:sz w:val="24"/>
          <w:szCs w:val="24"/>
        </w:rPr>
        <w:t>/</w:t>
      </w:r>
      <w:proofErr w:type="gramStart"/>
      <w:r w:rsidR="00A21305">
        <w:rPr>
          <w:rFonts w:ascii="Tw Cen MT" w:eastAsia="Tw Cen MT" w:hAnsi="Tw Cen MT" w:cs="Tw Cen MT"/>
          <w:sz w:val="24"/>
          <w:szCs w:val="24"/>
        </w:rPr>
        <w:t>Ano</w:t>
      </w:r>
      <w:r w:rsidR="00A21305">
        <w:rPr>
          <w:rFonts w:ascii="Tw Cen MT" w:eastAsia="Tw Cen MT" w:hAnsi="Tw Cen MT" w:cs="Tw Cen MT"/>
          <w:spacing w:val="-1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sz w:val="24"/>
          <w:szCs w:val="24"/>
          <w:u w:val="single" w:color="000000"/>
        </w:rPr>
        <w:t xml:space="preserve"> </w:t>
      </w:r>
      <w:r w:rsidR="00A21305">
        <w:rPr>
          <w:rFonts w:ascii="Tw Cen MT" w:eastAsia="Tw Cen MT" w:hAnsi="Tw Cen MT" w:cs="Tw Cen MT"/>
          <w:sz w:val="24"/>
          <w:szCs w:val="24"/>
          <w:u w:val="single" w:color="000000"/>
        </w:rPr>
        <w:tab/>
      </w:r>
      <w:proofErr w:type="gramEnd"/>
      <w:r w:rsidR="00A21305">
        <w:rPr>
          <w:rFonts w:ascii="Tw Cen MT" w:eastAsia="Tw Cen MT" w:hAnsi="Tw Cen MT" w:cs="Tw Cen MT"/>
          <w:sz w:val="24"/>
          <w:szCs w:val="24"/>
        </w:rPr>
        <w:t xml:space="preserve"> </w:t>
      </w:r>
      <w:proofErr w:type="spellStart"/>
      <w:r w:rsidR="00A21305">
        <w:rPr>
          <w:rFonts w:ascii="Tw Cen MT" w:eastAsia="Tw Cen MT" w:hAnsi="Tw Cen MT" w:cs="Tw Cen MT"/>
          <w:sz w:val="24"/>
          <w:szCs w:val="24"/>
        </w:rPr>
        <w:t>En</w:t>
      </w:r>
      <w:r w:rsidR="00A21305">
        <w:rPr>
          <w:rFonts w:ascii="Tw Cen MT" w:eastAsia="Tw Cen MT" w:hAnsi="Tw Cen MT" w:cs="Tw Cen MT"/>
          <w:spacing w:val="-3"/>
          <w:sz w:val="24"/>
          <w:szCs w:val="24"/>
        </w:rPr>
        <w:t>c</w:t>
      </w:r>
      <w:r w:rsidR="00A21305">
        <w:rPr>
          <w:rFonts w:ascii="Tw Cen MT" w:eastAsia="Tw Cen MT" w:hAnsi="Tw Cen MT" w:cs="Tw Cen MT"/>
          <w:spacing w:val="-2"/>
          <w:sz w:val="24"/>
          <w:szCs w:val="24"/>
        </w:rPr>
        <w:t>a</w:t>
      </w:r>
      <w:r w:rsidR="00A21305">
        <w:rPr>
          <w:rFonts w:ascii="Tw Cen MT" w:eastAsia="Tw Cen MT" w:hAnsi="Tw Cen MT" w:cs="Tw Cen MT"/>
          <w:sz w:val="24"/>
          <w:szCs w:val="24"/>
        </w:rPr>
        <w:t>rre</w:t>
      </w:r>
      <w:r w:rsidR="00A21305">
        <w:rPr>
          <w:rFonts w:ascii="Tw Cen MT" w:eastAsia="Tw Cen MT" w:hAnsi="Tw Cen MT" w:cs="Tw Cen MT"/>
          <w:spacing w:val="2"/>
          <w:sz w:val="24"/>
          <w:szCs w:val="24"/>
        </w:rPr>
        <w:t>g</w:t>
      </w:r>
      <w:r w:rsidR="00A21305">
        <w:rPr>
          <w:rFonts w:ascii="Tw Cen MT" w:eastAsia="Tw Cen MT" w:hAnsi="Tw Cen MT" w:cs="Tw Cen MT"/>
          <w:spacing w:val="-2"/>
          <w:sz w:val="24"/>
          <w:szCs w:val="24"/>
        </w:rPr>
        <w:t>ad</w:t>
      </w:r>
      <w:r w:rsidR="00A21305">
        <w:rPr>
          <w:rFonts w:ascii="Tw Cen MT" w:eastAsia="Tw Cen MT" w:hAnsi="Tw Cen MT" w:cs="Tw Cen MT"/>
          <w:sz w:val="24"/>
          <w:szCs w:val="24"/>
        </w:rPr>
        <w:t>o</w:t>
      </w:r>
      <w:proofErr w:type="spellEnd"/>
      <w:r w:rsidR="00A21305">
        <w:rPr>
          <w:rFonts w:ascii="Tw Cen MT" w:eastAsia="Tw Cen MT" w:hAnsi="Tw Cen MT" w:cs="Tw Cen MT"/>
          <w:spacing w:val="4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spacing w:val="-2"/>
          <w:sz w:val="24"/>
          <w:szCs w:val="24"/>
        </w:rPr>
        <w:t>d</w:t>
      </w:r>
      <w:r w:rsidR="00A21305">
        <w:rPr>
          <w:rFonts w:ascii="Tw Cen MT" w:eastAsia="Tw Cen MT" w:hAnsi="Tw Cen MT" w:cs="Tw Cen MT"/>
          <w:sz w:val="24"/>
          <w:szCs w:val="24"/>
        </w:rPr>
        <w:t>e</w:t>
      </w:r>
      <w:r w:rsidR="00A21305">
        <w:rPr>
          <w:rFonts w:ascii="Tw Cen MT" w:eastAsia="Tw Cen MT" w:hAnsi="Tw Cen MT" w:cs="Tw Cen MT"/>
          <w:spacing w:val="-1"/>
          <w:sz w:val="24"/>
          <w:szCs w:val="24"/>
        </w:rPr>
        <w:t xml:space="preserve"> </w:t>
      </w:r>
      <w:proofErr w:type="spellStart"/>
      <w:r w:rsidR="00A21305">
        <w:rPr>
          <w:rFonts w:ascii="Tw Cen MT" w:eastAsia="Tw Cen MT" w:hAnsi="Tw Cen MT" w:cs="Tw Cen MT"/>
          <w:spacing w:val="5"/>
          <w:sz w:val="24"/>
          <w:szCs w:val="24"/>
        </w:rPr>
        <w:t>E</w:t>
      </w:r>
      <w:r w:rsidR="00A21305">
        <w:rPr>
          <w:rFonts w:ascii="Tw Cen MT" w:eastAsia="Tw Cen MT" w:hAnsi="Tw Cen MT" w:cs="Tw Cen MT"/>
          <w:spacing w:val="-2"/>
          <w:sz w:val="24"/>
          <w:szCs w:val="24"/>
        </w:rPr>
        <w:t>d</w:t>
      </w:r>
      <w:r w:rsidR="00A21305">
        <w:rPr>
          <w:rFonts w:ascii="Tw Cen MT" w:eastAsia="Tw Cen MT" w:hAnsi="Tw Cen MT" w:cs="Tw Cen MT"/>
          <w:sz w:val="24"/>
          <w:szCs w:val="24"/>
        </w:rPr>
        <w:t>u</w:t>
      </w:r>
      <w:r w:rsidR="00A21305">
        <w:rPr>
          <w:rFonts w:ascii="Tw Cen MT" w:eastAsia="Tw Cen MT" w:hAnsi="Tw Cen MT" w:cs="Tw Cen MT"/>
          <w:spacing w:val="2"/>
          <w:sz w:val="24"/>
          <w:szCs w:val="24"/>
        </w:rPr>
        <w:t>c</w:t>
      </w:r>
      <w:r w:rsidR="00A21305">
        <w:rPr>
          <w:rFonts w:ascii="Tw Cen MT" w:eastAsia="Tw Cen MT" w:hAnsi="Tw Cen MT" w:cs="Tw Cen MT"/>
          <w:spacing w:val="-2"/>
          <w:sz w:val="24"/>
          <w:szCs w:val="24"/>
        </w:rPr>
        <w:t>a</w:t>
      </w:r>
      <w:r w:rsidR="00A21305">
        <w:rPr>
          <w:rFonts w:ascii="Tw Cen MT" w:eastAsia="Tw Cen MT" w:hAnsi="Tw Cen MT" w:cs="Tw Cen MT"/>
          <w:spacing w:val="2"/>
          <w:sz w:val="24"/>
          <w:szCs w:val="24"/>
        </w:rPr>
        <w:t>ç</w:t>
      </w:r>
      <w:r w:rsidR="00A21305">
        <w:rPr>
          <w:rFonts w:ascii="Tw Cen MT" w:eastAsia="Tw Cen MT" w:hAnsi="Tw Cen MT" w:cs="Tw Cen MT"/>
          <w:spacing w:val="-2"/>
          <w:sz w:val="24"/>
          <w:szCs w:val="24"/>
        </w:rPr>
        <w:t>ã</w:t>
      </w:r>
      <w:r w:rsidR="00A21305">
        <w:rPr>
          <w:rFonts w:ascii="Tw Cen MT" w:eastAsia="Tw Cen MT" w:hAnsi="Tw Cen MT" w:cs="Tw Cen MT"/>
          <w:sz w:val="24"/>
          <w:szCs w:val="24"/>
        </w:rPr>
        <w:t>o</w:t>
      </w:r>
      <w:proofErr w:type="spellEnd"/>
      <w:r w:rsidR="00A21305">
        <w:rPr>
          <w:rFonts w:ascii="Tw Cen MT" w:eastAsia="Tw Cen MT" w:hAnsi="Tw Cen MT" w:cs="Tw Cen MT"/>
          <w:spacing w:val="-1"/>
          <w:sz w:val="24"/>
          <w:szCs w:val="24"/>
        </w:rPr>
        <w:t xml:space="preserve"> </w:t>
      </w:r>
      <w:r w:rsidR="00A21305">
        <w:rPr>
          <w:rFonts w:ascii="Tw Cen MT" w:eastAsia="Tw Cen MT" w:hAnsi="Tw Cen MT" w:cs="Tw Cen MT"/>
          <w:sz w:val="24"/>
          <w:szCs w:val="24"/>
          <w:u w:val="single" w:color="000000"/>
        </w:rPr>
        <w:t xml:space="preserve"> </w:t>
      </w:r>
      <w:r w:rsidR="00A21305">
        <w:rPr>
          <w:rFonts w:ascii="Tw Cen MT" w:eastAsia="Tw Cen MT" w:hAnsi="Tw Cen MT" w:cs="Tw Cen MT"/>
          <w:sz w:val="24"/>
          <w:szCs w:val="24"/>
          <w:u w:val="single" w:color="000000"/>
        </w:rPr>
        <w:tab/>
      </w:r>
    </w:p>
    <w:p w14:paraId="2CFD52AE" w14:textId="77777777" w:rsidR="00602734" w:rsidRDefault="00565FD7">
      <w:pPr>
        <w:spacing w:before="16"/>
        <w:ind w:left="4207"/>
      </w:pPr>
      <w:r>
        <w:pict w14:anchorId="447FEE87">
          <v:group id="_x0000_s1092" style="position:absolute;left:0;text-align:left;margin-left:184.7pt;margin-top:7.65pt;width:14.15pt;height:14.15pt;z-index:-251669504;mso-position-horizontal-relative:page" coordorigin="3589,153" coordsize="283,283">
            <v:shape id="_x0000_s1093" style="position:absolute;left:3589;top:153;width:283;height:283" coordorigin="3589,153" coordsize="283,283" path="m3589,436r283,l3872,153r-283,l3589,436xe" filled="f">
              <v:path arrowok="t"/>
            </v:shape>
            <w10:wrap anchorx="page"/>
          </v:group>
        </w:pict>
      </w:r>
      <w:r>
        <w:pict w14:anchorId="37D68D37">
          <v:group id="_x0000_s1078" style="position:absolute;left:0;text-align:left;margin-left:512pt;margin-top:187.05pt;width:14.15pt;height:14.15pt;z-index:-251665408;mso-position-horizontal-relative:page;mso-position-vertical-relative:page" coordorigin="10270,3371" coordsize="283,283">
            <v:shape id="_x0000_s1079" style="position:absolute;left:10270;top:3371;width:283;height:283" coordorigin="10270,3371" coordsize="283,283" path="m10270,3654r283,l10553,3371r-283,l10270,3654xe" filled="f">
              <v:path arrowok="t"/>
            </v:shape>
            <w10:wrap anchorx="page" anchory="page"/>
          </v:group>
        </w:pict>
      </w:r>
      <w:r>
        <w:pict w14:anchorId="726B7CAB">
          <v:group id="_x0000_s1090" style="position:absolute;left:0;text-align:left;margin-left:296pt;margin-top:12.15pt;width:14.15pt;height:14.15pt;z-index:-251668480;mso-position-horizontal-relative:page" coordorigin="5920,243" coordsize="283,283">
            <v:shape id="_x0000_s1091" style="position:absolute;left:5920;top:243;width:283;height:283" coordorigin="5920,243" coordsize="283,283" path="m5920,526r283,l6203,243r-283,l5920,526xe" filled="f">
              <v:path arrowok="t"/>
            </v:shape>
            <w10:wrap anchorx="page"/>
          </v:group>
        </w:pict>
      </w:r>
      <w:r>
        <w:pict w14:anchorId="4BD22348">
          <v:group id="_x0000_s1082" style="position:absolute;left:0;text-align:left;margin-left:345.8pt;margin-top:7.9pt;width:29.8pt;height:23.4pt;z-index:-251667456;mso-position-horizontal-relative:page" coordorigin="6916,158" coordsize="596,468">
            <v:shape id="_x0000_s1089" style="position:absolute;left:6916;top:158;width:596;height:415" coordorigin="6916,158" coordsize="596,415" path="m6916,167r32,406l7512,564r,-406l6916,167xe" fillcolor="#e7e7e7" stroked="f">
              <v:path arrowok="t"/>
            </v:shape>
            <v:shape id="_x0000_s1088" style="position:absolute;left:6971;top:192;width:509;height:435" coordorigin="6971,192" coordsize="509,435" path="m7192,626r5,l7202,625r3,-3l7207,618r1,-5l7206,608r-3,-3l7199,602r-38,-11l7198,536r,-1l7198,535r62,l7291,626r62,-33l7357,590r2,-4l7360,581r-2,-5l7355,573r-4,-3l7347,570r-5,1l7304,591r-18,-56l7468,535r11,-8l7480,522r,-321l7480,199r-1,-1l7478,196r-3,-2l7473,193r-2,-1l7469,192r-485,l6975,196r-1,l6973,196r,2l6973,198r,1l6972,200r,1l6971,203r,320l6972,525r,2l6973,530r2,2l6976,532r,l6977,533r1,1l6978,534r1,l6981,534r1,1l7169,535r-47,70l7192,626xe" fillcolor="#9f9f9f" stroked="f">
              <v:path arrowok="t"/>
            </v:shape>
            <v:shape id="_x0000_s1087" style="position:absolute;left:7018;top:217;width:416;height:181" coordorigin="7018,217" coordsize="416,181" path="m7434,217r-416,l7226,397,7434,217xe" stroked="f">
              <v:path arrowok="t"/>
            </v:shape>
            <v:shape id="_x0000_s1086" style="position:absolute;left:6997;top:232;width:124;height:256" coordorigin="6997,232" coordsize="124,256" path="m6997,232r,256l7121,340,6997,232xe" stroked="f">
              <v:path arrowok="t"/>
            </v:shape>
            <v:shape id="_x0000_s1085" style="position:absolute;left:7011;top:356;width:429;height:154" coordorigin="7011,356" coordsize="429,154" path="m7439,509l7311,357r-77,67l7231,426r-4,l7222,426r-4,-2l7140,356,7011,509r428,xe" stroked="f">
              <v:path arrowok="t"/>
            </v:shape>
            <v:shape id="_x0000_s1084" style="position:absolute;left:7330;top:232;width:125;height:258" coordorigin="7330,232" coordsize="125,258" path="m7456,490r,-258l7330,340r126,150xe" stroked="f">
              <v:path arrowok="t"/>
            </v:shape>
            <v:shape id="_x0000_s1083" style="position:absolute;left:7209;top:234;width:88;height:87" coordorigin="7209,234" coordsize="88,87" path="m7253,321r5,l7262,320r5,-1l7271,317r4,-1l7279,313r4,-2l7286,308r4,-7l7294,294r3,-8l7297,278r,-9l7294,261r-4,-7l7286,247r-3,-3l7279,242r-4,-3l7271,237r-4,-2l7262,234r-4,l7253,234r-8,l7236,237r-7,5l7223,246r-6,7l7213,261r-3,8l7209,278r1,8l7212,294r5,7l7222,308r3,3l7228,313r5,3l7236,317r4,2l7245,320r4,1l7253,321xe" fillcolor="#9f9f9f" stroked="f">
              <v:path arrowok="t"/>
            </v:shape>
            <w10:wrap anchorx="page"/>
          </v:group>
        </w:pict>
      </w:r>
      <w:r>
        <w:pict w14:anchorId="512D7098">
          <v:group id="_x0000_s1080" style="position:absolute;left:0;text-align:left;margin-left:394.7pt;margin-top:12.25pt;width:14.15pt;height:14.15pt;z-index:-251666432;mso-position-horizontal-relative:page" coordorigin="7894,245" coordsize="283,283">
            <v:shape id="_x0000_s1081" style="position:absolute;left:7894;top:245;width:283;height:283" coordorigin="7894,245" coordsize="283,283" path="m7894,528r283,l8177,245r-283,l7894,528xe" filled="f">
              <v:path arrowok="t"/>
            </v:shape>
            <w10:wrap anchorx="page"/>
          </v:group>
        </w:pict>
      </w:r>
      <w:r>
        <w:pict w14:anchorId="7481C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0pt">
            <v:imagedata r:id="rId8" o:title=""/>
          </v:shape>
        </w:pict>
      </w:r>
    </w:p>
    <w:p w14:paraId="2B9804E2" w14:textId="77777777" w:rsidR="00602734" w:rsidRDefault="00602734">
      <w:pPr>
        <w:spacing w:line="200" w:lineRule="exact"/>
      </w:pPr>
    </w:p>
    <w:p w14:paraId="02001697" w14:textId="77777777" w:rsidR="00602734" w:rsidRDefault="00602734">
      <w:pPr>
        <w:spacing w:line="200" w:lineRule="exact"/>
      </w:pPr>
    </w:p>
    <w:p w14:paraId="586F5314" w14:textId="77777777" w:rsidR="00602734" w:rsidRDefault="00602734">
      <w:pPr>
        <w:spacing w:line="200" w:lineRule="exact"/>
      </w:pPr>
    </w:p>
    <w:p w14:paraId="41D31743" w14:textId="77777777" w:rsidR="00602734" w:rsidRDefault="00602734">
      <w:pPr>
        <w:spacing w:line="200" w:lineRule="exact"/>
      </w:pPr>
    </w:p>
    <w:p w14:paraId="5A302C85" w14:textId="77777777" w:rsidR="00602734" w:rsidRDefault="00602734">
      <w:pPr>
        <w:spacing w:line="200" w:lineRule="exact"/>
      </w:pPr>
    </w:p>
    <w:p w14:paraId="0528D997" w14:textId="77777777" w:rsidR="00602734" w:rsidRDefault="00602734">
      <w:pPr>
        <w:spacing w:line="200" w:lineRule="exact"/>
      </w:pPr>
    </w:p>
    <w:p w14:paraId="0B301F38" w14:textId="77777777" w:rsidR="00602734" w:rsidRDefault="00602734">
      <w:pPr>
        <w:spacing w:line="200" w:lineRule="exact"/>
      </w:pPr>
    </w:p>
    <w:p w14:paraId="502A6502" w14:textId="77777777" w:rsidR="00602734" w:rsidRDefault="00602734">
      <w:pPr>
        <w:spacing w:line="200" w:lineRule="exact"/>
      </w:pPr>
    </w:p>
    <w:p w14:paraId="0571EA60" w14:textId="77777777" w:rsidR="00602734" w:rsidRDefault="00602734">
      <w:pPr>
        <w:spacing w:line="200" w:lineRule="exact"/>
      </w:pPr>
    </w:p>
    <w:p w14:paraId="7E3926E2" w14:textId="77777777" w:rsidR="00602734" w:rsidRDefault="00602734">
      <w:pPr>
        <w:spacing w:before="7" w:line="280" w:lineRule="exact"/>
        <w:rPr>
          <w:sz w:val="28"/>
          <w:szCs w:val="28"/>
        </w:rPr>
      </w:pPr>
    </w:p>
    <w:p w14:paraId="7195AD46" w14:textId="77777777" w:rsidR="00602734" w:rsidRDefault="00565FD7">
      <w:pPr>
        <w:ind w:left="4207"/>
      </w:pPr>
      <w:r>
        <w:pict w14:anchorId="3253CCC5">
          <v:group id="_x0000_s1075" style="position:absolute;left:0;text-align:left;margin-left:185.45pt;margin-top:6.85pt;width:14.15pt;height:14.15pt;z-index:-251664384;mso-position-horizontal-relative:page" coordorigin="3589,137" coordsize="283,283">
            <v:shape id="_x0000_s1076" style="position:absolute;left:3589;top:137;width:283;height:283" coordorigin="3589,137" coordsize="283,283" path="m3589,420r283,l3872,137r-283,l3589,420xe" filled="f">
              <v:path arrowok="t"/>
            </v:shape>
            <w10:wrap anchorx="page"/>
          </v:group>
        </w:pict>
      </w:r>
      <w:r>
        <w:pict w14:anchorId="0AF77735">
          <v:group id="_x0000_s1073" style="position:absolute;left:0;text-align:left;margin-left:296pt;margin-top:11.35pt;width:14.15pt;height:14.15pt;z-index:-251663360;mso-position-horizontal-relative:page" coordorigin="5920,227" coordsize="283,283">
            <v:shape id="_x0000_s1074" style="position:absolute;left:5920;top:227;width:283;height:283" coordorigin="5920,227" coordsize="283,283" path="m5920,510r283,l6203,227r-283,l5920,510xe" filled="f">
              <v:path arrowok="t"/>
            </v:shape>
            <w10:wrap anchorx="page"/>
          </v:group>
        </w:pict>
      </w:r>
      <w:r>
        <w:pict w14:anchorId="1EB69556">
          <v:group id="_x0000_s1065" style="position:absolute;left:0;text-align:left;margin-left:345.8pt;margin-top:7.1pt;width:29.8pt;height:23.4pt;z-index:-251662336;mso-position-horizontal-relative:page" coordorigin="6916,142" coordsize="596,468">
            <v:shape id="_x0000_s1072" style="position:absolute;left:6916;top:142;width:596;height:415" coordorigin="6916,142" coordsize="596,415" path="m6916,151r32,406l7512,548r,-406l6916,151xe" fillcolor="#e7e7e7" stroked="f">
              <v:path arrowok="t"/>
            </v:shape>
            <v:shape id="_x0000_s1071" style="position:absolute;left:6971;top:176;width:509;height:435" coordorigin="6971,176" coordsize="509,435" path="m7192,610r5,l7202,609r3,-3l7207,602r1,-5l7206,592r-3,-3l7199,586r-38,-11l7198,520r,-1l7198,519r62,l7291,610r62,-33l7357,574r2,-4l7360,565r-2,-5l7355,557r-4,-3l7347,554r-5,1l7304,575r-18,-56l7468,519r11,-8l7480,506r,-321l7480,183r-1,-1l7478,180r-3,-2l7473,177r-2,-1l7469,176r-485,l6975,180r-1,l6973,180r,2l6973,182r,1l6972,184r,1l6971,187r,320l6972,509r,2l6973,514r2,2l6976,516r,l6977,517r1,l6978,517r1,1l6981,518r1,1l7169,519r-47,70l7192,610xe" fillcolor="#9f9f9f" stroked="f">
              <v:path arrowok="t"/>
            </v:shape>
            <v:shape id="_x0000_s1070" style="position:absolute;left:7018;top:201;width:416;height:181" coordorigin="7018,201" coordsize="416,181" path="m7434,201r-416,l7226,381,7434,201xe" stroked="f">
              <v:path arrowok="t"/>
            </v:shape>
            <v:shape id="_x0000_s1069" style="position:absolute;left:6997;top:216;width:124;height:256" coordorigin="6997,216" coordsize="124,256" path="m6997,216r,256l7121,324,6997,216xe" stroked="f">
              <v:path arrowok="t"/>
            </v:shape>
            <v:shape id="_x0000_s1068" style="position:absolute;left:7011;top:340;width:429;height:154" coordorigin="7011,340" coordsize="429,154" path="m7439,493l7311,341r-77,67l7231,410r-4,l7222,410r-4,-2l7140,340,7011,493r428,xe" stroked="f">
              <v:path arrowok="t"/>
            </v:shape>
            <v:shape id="_x0000_s1067" style="position:absolute;left:7330;top:216;width:125;height:258" coordorigin="7330,216" coordsize="125,258" path="m7456,474r,-258l7330,324r126,150xe" stroked="f">
              <v:path arrowok="t"/>
            </v:shape>
            <v:shape id="_x0000_s1066" style="position:absolute;left:7209;top:218;width:88;height:87" coordorigin="7209,218" coordsize="88,87" path="m7253,305r5,l7262,304r5,-1l7271,301r4,-1l7279,297r4,-2l7286,292r4,-7l7294,278r3,-8l7297,262r,-9l7294,245r-4,-7l7286,231r-3,-3l7279,225r-4,-2l7271,221r-4,-2l7262,218r-4,l7253,218r-8,l7236,221r-7,4l7223,230r-6,7l7213,245r-3,8l7209,262r1,8l7212,278r5,7l7222,292r3,3l7228,297r5,3l7236,301r4,2l7245,304r4,1l7253,305xe" fillcolor="#9f9f9f" stroked="f">
              <v:path arrowok="t"/>
            </v:shape>
            <w10:wrap anchorx="page"/>
          </v:group>
        </w:pict>
      </w:r>
      <w:r>
        <w:pict w14:anchorId="28C8E1F6">
          <v:group id="_x0000_s1063" style="position:absolute;left:0;text-align:left;margin-left:394.7pt;margin-top:11.45pt;width:14.15pt;height:14.15pt;z-index:-251661312;mso-position-horizontal-relative:page" coordorigin="7894,229" coordsize="283,283">
            <v:shape id="_x0000_s1064" style="position:absolute;left:7894;top:229;width:283;height:283" coordorigin="7894,229" coordsize="283,283" path="m7894,512r283,l8177,229r-283,l7894,512xe" filled="f">
              <v:path arrowok="t"/>
            </v:shape>
            <w10:wrap anchorx="page"/>
          </v:group>
        </w:pict>
      </w:r>
      <w:r>
        <w:pict w14:anchorId="3AC4727C">
          <v:group id="_x0000_s1061" style="position:absolute;left:0;text-align:left;margin-left:513.5pt;margin-top:6.85pt;width:14.15pt;height:14.15pt;z-index:-251660288;mso-position-horizontal-relative:page" coordorigin="10270,137" coordsize="283,283">
            <v:shape id="_x0000_s1062" style="position:absolute;left:10270;top:137;width:283;height:283" coordorigin="10270,137" coordsize="283,283" path="m10270,420r283,l10553,137r-283,l10270,420xe" filled="f">
              <v:path arrowok="t"/>
            </v:shape>
            <w10:wrap anchorx="page"/>
          </v:group>
        </w:pict>
      </w:r>
      <w:r>
        <w:pict w14:anchorId="1AC51EB3">
          <v:shape id="_x0000_i1026" type="#_x0000_t75" style="width:31.8pt;height:30pt">
            <v:imagedata r:id="rId9" o:title=""/>
          </v:shape>
        </w:pict>
      </w:r>
    </w:p>
    <w:p w14:paraId="443C032F" w14:textId="77777777" w:rsidR="00602734" w:rsidRDefault="00602734">
      <w:pPr>
        <w:spacing w:before="9" w:line="100" w:lineRule="exact"/>
        <w:rPr>
          <w:sz w:val="10"/>
          <w:szCs w:val="10"/>
        </w:rPr>
      </w:pPr>
    </w:p>
    <w:p w14:paraId="4D52E9B5" w14:textId="77777777" w:rsidR="00602734" w:rsidRDefault="00602734">
      <w:pPr>
        <w:spacing w:line="200" w:lineRule="exact"/>
      </w:pPr>
    </w:p>
    <w:p w14:paraId="00DC911C" w14:textId="77777777" w:rsidR="00602734" w:rsidRDefault="00602734">
      <w:pPr>
        <w:spacing w:line="200" w:lineRule="exact"/>
      </w:pPr>
    </w:p>
    <w:p w14:paraId="28B7962C" w14:textId="77777777" w:rsidR="00602734" w:rsidRDefault="00602734">
      <w:pPr>
        <w:spacing w:line="200" w:lineRule="exact"/>
      </w:pPr>
    </w:p>
    <w:p w14:paraId="2608D5E7" w14:textId="77777777" w:rsidR="00602734" w:rsidRDefault="00602734">
      <w:pPr>
        <w:spacing w:line="200" w:lineRule="exact"/>
      </w:pPr>
    </w:p>
    <w:p w14:paraId="3C02BB93" w14:textId="77777777" w:rsidR="00602734" w:rsidRDefault="00602734">
      <w:pPr>
        <w:spacing w:line="200" w:lineRule="exact"/>
      </w:pPr>
    </w:p>
    <w:p w14:paraId="4FE2BE85" w14:textId="77777777" w:rsidR="00602734" w:rsidRDefault="00602734">
      <w:pPr>
        <w:spacing w:line="200" w:lineRule="exact"/>
      </w:pPr>
    </w:p>
    <w:p w14:paraId="48B3DAD1" w14:textId="77777777" w:rsidR="00602734" w:rsidRDefault="00602734">
      <w:pPr>
        <w:spacing w:line="200" w:lineRule="exact"/>
      </w:pPr>
    </w:p>
    <w:p w14:paraId="36DE7059" w14:textId="77777777" w:rsidR="00602734" w:rsidRDefault="00602734">
      <w:pPr>
        <w:spacing w:line="200" w:lineRule="exact"/>
      </w:pPr>
    </w:p>
    <w:p w14:paraId="0E88D9CE" w14:textId="77777777" w:rsidR="00602734" w:rsidRDefault="00602734">
      <w:pPr>
        <w:spacing w:line="200" w:lineRule="exact"/>
      </w:pPr>
    </w:p>
    <w:p w14:paraId="331874A6" w14:textId="77777777" w:rsidR="00602734" w:rsidRDefault="00602734">
      <w:pPr>
        <w:spacing w:line="200" w:lineRule="exact"/>
      </w:pPr>
    </w:p>
    <w:p w14:paraId="4C3FE2B7" w14:textId="77777777" w:rsidR="00602734" w:rsidRDefault="00565FD7">
      <w:pPr>
        <w:ind w:left="4207"/>
      </w:pPr>
      <w:r>
        <w:pict w14:anchorId="185D8442">
          <v:group id="_x0000_s1058" style="position:absolute;left:0;text-align:left;margin-left:186.95pt;margin-top:6.85pt;width:14.15pt;height:14.15pt;z-index:-251659264;mso-position-horizontal-relative:page" coordorigin="3589,137" coordsize="283,283">
            <v:shape id="_x0000_s1059" style="position:absolute;left:3589;top:137;width:283;height:283" coordorigin="3589,137" coordsize="283,283" path="m3589,420r283,l3872,137r-283,l3589,420xe" filled="f">
              <v:path arrowok="t"/>
            </v:shape>
            <w10:wrap anchorx="page"/>
          </v:group>
        </w:pict>
      </w:r>
      <w:r>
        <w:pict w14:anchorId="7E23BA8C">
          <v:group id="_x0000_s1056" style="position:absolute;left:0;text-align:left;margin-left:296pt;margin-top:11.35pt;width:14.15pt;height:14.15pt;z-index:-251658240;mso-position-horizontal-relative:page" coordorigin="5920,227" coordsize="283,283">
            <v:shape id="_x0000_s1057" style="position:absolute;left:5920;top:227;width:283;height:283" coordorigin="5920,227" coordsize="283,283" path="m5920,510r283,l6203,227r-283,l5920,510xe" filled="f">
              <v:path arrowok="t"/>
            </v:shape>
            <w10:wrap anchorx="page"/>
          </v:group>
        </w:pict>
      </w:r>
      <w:r>
        <w:pict w14:anchorId="66827951">
          <v:group id="_x0000_s1048" style="position:absolute;left:0;text-align:left;margin-left:345.8pt;margin-top:7.1pt;width:29.8pt;height:23.4pt;z-index:-251657216;mso-position-horizontal-relative:page" coordorigin="6916,142" coordsize="596,468">
            <v:shape id="_x0000_s1055" style="position:absolute;left:6916;top:143;width:596;height:415" coordorigin="6916,143" coordsize="596,415" path="m6916,152r32,405l7512,548r,-405l6916,152xe" fillcolor="#e7e7e7" stroked="f">
              <v:path arrowok="t"/>
            </v:shape>
            <v:shape id="_x0000_s1054" style="position:absolute;left:6971;top:176;width:509;height:435" coordorigin="6971,176" coordsize="509,435" path="m7192,610r5,l7202,609r3,-3l7207,602r1,-5l7206,592r-3,-3l7199,586r-38,-11l7198,520r,-1l7198,519r62,l7291,610r62,-33l7357,574r2,-4l7360,565r-2,-5l7355,557r-4,-3l7347,554r-5,2l7304,575r-18,-56l7468,519r11,-8l7480,506r,-321l7480,184r-1,-2l7478,180r-3,-2l7473,177r-2,-1l7469,176r-485,l6975,180r-1,l6973,181r,1l6973,182r,1l6972,184r,1l6971,187r,320l6972,509r,3l6973,514r2,2l6976,516r,l6977,517r1,1l6978,518r1,l6981,518r1,1l7169,519r-47,70l7192,610xe" fillcolor="#9f9f9f" stroked="f">
              <v:path arrowok="t"/>
            </v:shape>
            <v:shape id="_x0000_s1053" style="position:absolute;left:7018;top:201;width:416;height:181" coordorigin="7018,201" coordsize="416,181" path="m7434,201r-416,l7226,382,7434,201xe" stroked="f">
              <v:path arrowok="t"/>
            </v:shape>
            <v:shape id="_x0000_s1052" style="position:absolute;left:6997;top:216;width:124;height:256" coordorigin="6997,216" coordsize="124,256" path="m6997,216r,256l7121,324,6997,216xe" stroked="f">
              <v:path arrowok="t"/>
            </v:shape>
            <v:shape id="_x0000_s1051" style="position:absolute;left:7011;top:340;width:429;height:154" coordorigin="7011,340" coordsize="429,154" path="m7439,494l7311,341r-77,67l7231,410r-4,1l7222,410r-4,-2l7140,340,7011,494r428,xe" stroked="f">
              <v:path arrowok="t"/>
            </v:shape>
            <v:shape id="_x0000_s1050" style="position:absolute;left:7330;top:216;width:125;height:258" coordorigin="7330,216" coordsize="125,258" path="m7456,474r,-258l7330,324r126,150xe" stroked="f">
              <v:path arrowok="t"/>
            </v:shape>
            <v:shape id="_x0000_s1049" style="position:absolute;left:7209;top:218;width:88;height:87" coordorigin="7209,218" coordsize="88,87" path="m7253,305r5,l7262,305r5,-2l7271,302r4,-2l7279,297r4,-2l7286,292r4,-7l7294,278r3,-8l7297,262r,-9l7294,246r-4,-8l7286,231r-3,-3l7279,226r-4,-3l7271,221r-4,-1l7262,218r-4,l7253,218r-8,l7236,221r-7,5l7223,231r-6,6l7213,245r-3,8l7209,262r1,8l7212,278r5,7l7222,292r3,3l7228,297r5,3l7236,302r4,1l7245,305r4,l7253,305xe" fillcolor="#9f9f9f" stroked="f">
              <v:path arrowok="t"/>
            </v:shape>
            <w10:wrap anchorx="page"/>
          </v:group>
        </w:pict>
      </w:r>
      <w:r>
        <w:pict w14:anchorId="283BB13A">
          <v:group id="_x0000_s1046" style="position:absolute;left:0;text-align:left;margin-left:394.7pt;margin-top:11.45pt;width:14.15pt;height:14.15pt;z-index:-251656192;mso-position-horizontal-relative:page" coordorigin="7894,229" coordsize="283,283">
            <v:shape id="_x0000_s1047" style="position:absolute;left:7894;top:229;width:283;height:283" coordorigin="7894,229" coordsize="283,283" path="m7894,512r283,l8177,229r-283,l7894,512xe" filled="f">
              <v:path arrowok="t"/>
            </v:shape>
            <w10:wrap anchorx="page"/>
          </v:group>
        </w:pict>
      </w:r>
      <w:r>
        <w:pict w14:anchorId="5B3C0788">
          <v:group id="_x0000_s1044" style="position:absolute;left:0;text-align:left;margin-left:513.5pt;margin-top:6.85pt;width:14.15pt;height:14.15pt;z-index:-251655168;mso-position-horizontal-relative:page" coordorigin="10270,137" coordsize="283,283">
            <v:shape id="_x0000_s1045" style="position:absolute;left:10270;top:137;width:283;height:283" coordorigin="10270,137" coordsize="283,283" path="m10270,420r283,l10553,137r-283,l10270,420xe" filled="f">
              <v:path arrowok="t"/>
            </v:shape>
            <w10:wrap anchorx="page"/>
          </v:group>
        </w:pict>
      </w:r>
      <w:r>
        <w:pict w14:anchorId="5AB3A0D5">
          <v:shape id="_x0000_i1027" type="#_x0000_t75" style="width:31.8pt;height:30pt">
            <v:imagedata r:id="rId10" o:title=""/>
          </v:shape>
        </w:pict>
      </w:r>
    </w:p>
    <w:p w14:paraId="558E3231" w14:textId="77777777" w:rsidR="00602734" w:rsidRDefault="00602734">
      <w:pPr>
        <w:spacing w:line="200" w:lineRule="exact"/>
      </w:pPr>
    </w:p>
    <w:p w14:paraId="4B28763D" w14:textId="77777777" w:rsidR="00602734" w:rsidRDefault="00602734">
      <w:pPr>
        <w:spacing w:line="200" w:lineRule="exact"/>
      </w:pPr>
    </w:p>
    <w:p w14:paraId="6A4CE656" w14:textId="77777777" w:rsidR="00602734" w:rsidRDefault="00602734">
      <w:pPr>
        <w:spacing w:line="200" w:lineRule="exact"/>
      </w:pPr>
    </w:p>
    <w:p w14:paraId="232D6BD4" w14:textId="77777777" w:rsidR="00602734" w:rsidRDefault="00602734">
      <w:pPr>
        <w:spacing w:line="200" w:lineRule="exact"/>
      </w:pPr>
    </w:p>
    <w:p w14:paraId="208E5DCA" w14:textId="77777777" w:rsidR="00602734" w:rsidRDefault="00602734">
      <w:pPr>
        <w:spacing w:line="200" w:lineRule="exact"/>
      </w:pPr>
    </w:p>
    <w:p w14:paraId="10B0C396" w14:textId="77777777" w:rsidR="00602734" w:rsidRDefault="00602734">
      <w:pPr>
        <w:spacing w:line="200" w:lineRule="exact"/>
      </w:pPr>
    </w:p>
    <w:p w14:paraId="684C039E" w14:textId="77777777" w:rsidR="00602734" w:rsidRDefault="00602734">
      <w:pPr>
        <w:spacing w:line="200" w:lineRule="exact"/>
      </w:pPr>
    </w:p>
    <w:p w14:paraId="4733B218" w14:textId="77777777" w:rsidR="00602734" w:rsidRDefault="00602734">
      <w:pPr>
        <w:spacing w:line="200" w:lineRule="exact"/>
      </w:pPr>
    </w:p>
    <w:p w14:paraId="25441990" w14:textId="77777777" w:rsidR="00602734" w:rsidRDefault="00043742" w:rsidP="00043742">
      <w:pPr>
        <w:tabs>
          <w:tab w:val="left" w:pos="9495"/>
        </w:tabs>
        <w:spacing w:line="200" w:lineRule="exact"/>
      </w:pPr>
      <w:r>
        <w:tab/>
      </w:r>
    </w:p>
    <w:p w14:paraId="409570CB" w14:textId="77777777" w:rsidR="00043742" w:rsidRDefault="00043742" w:rsidP="00043742">
      <w:pPr>
        <w:tabs>
          <w:tab w:val="left" w:pos="9495"/>
        </w:tabs>
        <w:spacing w:line="200" w:lineRule="exact"/>
      </w:pPr>
    </w:p>
    <w:p w14:paraId="40150086" w14:textId="77777777" w:rsidR="00602734" w:rsidRDefault="00565FD7">
      <w:pPr>
        <w:spacing w:before="18" w:line="220" w:lineRule="exact"/>
        <w:rPr>
          <w:sz w:val="22"/>
          <w:szCs w:val="22"/>
        </w:rPr>
      </w:pPr>
      <w:r>
        <w:pict w14:anchorId="2CAB81B0">
          <v:group id="_x0000_s1029" style="position:absolute;margin-left:394.7pt;margin-top:11.4pt;width:14.15pt;height:14.15pt;z-index:-251651072;mso-position-horizontal-relative:page" coordorigin="7894,230" coordsize="283,283">
            <v:shape id="_x0000_s1030" style="position:absolute;left:7894;top:230;width:283;height:283" coordorigin="7894,230" coordsize="283,283" path="m7894,513r283,l8177,230r-283,l7894,513xe" filled="f">
              <v:path arrowok="t"/>
            </v:shape>
            <w10:wrap anchorx="page"/>
          </v:group>
        </w:pict>
      </w:r>
      <w:r>
        <w:pict w14:anchorId="631CDD65">
          <v:group id="_x0000_s1039" style="position:absolute;margin-left:299.75pt;margin-top:10.55pt;width:14.15pt;height:14.15pt;z-index:-251653120;mso-position-horizontal-relative:page" coordorigin="5920,228" coordsize="283,283">
            <v:shape id="_x0000_s1040" style="position:absolute;left:5920;top:228;width:283;height:283" coordorigin="5920,228" coordsize="283,283" path="m5920,511r283,l6203,228r-283,l5920,511xe" filled="f">
              <v:path arrowok="t"/>
            </v:shape>
            <w10:wrap anchorx="page"/>
          </v:group>
        </w:pict>
      </w:r>
      <w:r>
        <w:pict w14:anchorId="15A8217D">
          <v:group id="_x0000_s1027" style="position:absolute;margin-left:513.5pt;margin-top:591.25pt;width:14.15pt;height:14.15pt;z-index:-251650048;mso-position-horizontal-relative:page;mso-position-vertical-relative:page" coordorigin="10270,11420" coordsize="283,283">
            <v:shape id="_x0000_s1028" style="position:absolute;left:10270;top:11420;width:283;height:283" coordorigin="10270,11420" coordsize="283,283" path="m10270,11703r283,l10553,11420r-283,l10270,11703xe" filled="f">
              <v:path arrowok="t"/>
            </v:shape>
            <w10:wrap anchorx="page" anchory="page"/>
          </v:group>
        </w:pict>
      </w:r>
    </w:p>
    <w:p w14:paraId="61D6836B" w14:textId="77777777" w:rsidR="00602734" w:rsidRDefault="00565FD7" w:rsidP="00BF4410">
      <w:pPr>
        <w:ind w:left="4207" w:firstLine="188"/>
      </w:pPr>
      <w:r>
        <w:pict w14:anchorId="2CE87AAF">
          <v:group id="_x0000_s1041" style="position:absolute;left:0;text-align:left;margin-left:186.95pt;margin-top:.9pt;width:14.15pt;height:14.15pt;z-index:-251654144;mso-position-horizontal-relative:page" coordorigin="3589,138" coordsize="283,283">
            <v:shape id="_x0000_s1042" style="position:absolute;left:3589;top:138;width:283;height:283" coordorigin="3589,138" coordsize="283,283" path="m3589,421r283,l3872,138r-283,l3589,421xe" filled="f">
              <v:path arrowok="t"/>
            </v:shape>
            <w10:wrap anchorx="page"/>
          </v:group>
        </w:pict>
      </w:r>
      <w:r>
        <w:pict w14:anchorId="10796F78">
          <v:group id="_x0000_s1031" style="position:absolute;left:0;text-align:left;margin-left:345.8pt;margin-top:7.1pt;width:29.8pt;height:23.4pt;z-index:-251652096;mso-position-horizontal-relative:page" coordorigin="6916,142" coordsize="596,468">
            <v:shape id="_x0000_s1038" style="position:absolute;left:6916;top:143;width:596;height:415" coordorigin="6916,143" coordsize="596,415" path="m6916,152r32,405l7512,548r,-405l6916,152xe" fillcolor="#e7e7e7" stroked="f">
              <v:path arrowok="t"/>
            </v:shape>
            <v:shape id="_x0000_s1037" style="position:absolute;left:6971;top:176;width:509;height:435" coordorigin="6971,176" coordsize="509,435" path="m7192,610r5,l7202,609r3,-3l7207,602r1,-5l7206,592r-3,-3l7199,586r-38,-11l7198,520r,-1l7198,519r62,l7291,610r62,-33l7357,574r2,-4l7360,565r-2,-5l7355,557r-4,-3l7347,554r-5,2l7304,575r-18,-56l7468,519r11,-8l7480,506r,-321l7480,184r-1,-2l7478,180r-3,-2l7473,177r-2,-1l7469,176r-485,l6975,180r-1,l6973,181r,1l6973,182r,1l6972,184r,1l6971,187r,320l6972,509r,3l6973,514r2,2l6976,516r,l6977,517r1,1l6978,518r1,l6981,518r1,1l7169,519r-47,70l7192,610xe" fillcolor="#9f9f9f" stroked="f">
              <v:path arrowok="t"/>
            </v:shape>
            <v:shape id="_x0000_s1036" style="position:absolute;left:7018;top:201;width:416;height:181" coordorigin="7018,201" coordsize="416,181" path="m7434,201r-416,l7226,382,7434,201xe" stroked="f">
              <v:path arrowok="t"/>
            </v:shape>
            <v:shape id="_x0000_s1035" style="position:absolute;left:6997;top:216;width:124;height:256" coordorigin="6997,216" coordsize="124,256" path="m6997,216r,256l7121,324,6997,216xe" stroked="f">
              <v:path arrowok="t"/>
            </v:shape>
            <v:shape id="_x0000_s1034" style="position:absolute;left:7011;top:340;width:429;height:154" coordorigin="7011,340" coordsize="429,154" path="m7439,494l7311,341r-77,67l7231,410r-4,1l7222,410r-4,-2l7140,340,7011,494r428,xe" stroked="f">
              <v:path arrowok="t"/>
            </v:shape>
            <v:shape id="_x0000_s1033" style="position:absolute;left:7330;top:216;width:125;height:258" coordorigin="7330,216" coordsize="125,258" path="m7456,474r,-258l7330,324r126,150xe" stroked="f">
              <v:path arrowok="t"/>
            </v:shape>
            <v:shape id="_x0000_s1032" style="position:absolute;left:7209;top:218;width:88;height:87" coordorigin="7209,218" coordsize="88,87" path="m7253,305r5,l7262,305r5,-2l7271,302r4,-2l7279,297r4,-2l7286,292r4,-7l7294,278r3,-8l7297,262r,-9l7294,246r-4,-8l7286,231r-3,-3l7279,226r-4,-3l7271,221r-4,-1l7262,218r-4,l7253,218r-8,l7236,221r-7,5l7223,231r-6,6l7213,245r-3,8l7209,262r1,8l7212,278r5,7l7222,292r3,3l7228,297r5,3l7236,302r4,1l7245,305r4,l7253,305xe" fillcolor="#9f9f9f" stroked="f">
              <v:path arrowok="t"/>
            </v:shape>
            <w10:wrap anchorx="page"/>
          </v:group>
        </w:pict>
      </w:r>
      <w:r>
        <w:pict w14:anchorId="02A861FB">
          <v:shape id="_x0000_i1028" type="#_x0000_t75" style="width:30pt;height:24pt">
            <v:imagedata r:id="rId11" o:title=""/>
          </v:shape>
        </w:pict>
      </w:r>
    </w:p>
    <w:sectPr w:rsidR="00602734" w:rsidSect="00043742">
      <w:type w:val="continuous"/>
      <w:pgSz w:w="12240" w:h="15840"/>
      <w:pgMar w:top="709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D5CAF" w14:textId="77777777" w:rsidR="00A21305" w:rsidRDefault="00A21305" w:rsidP="00043742">
      <w:r>
        <w:separator/>
      </w:r>
    </w:p>
  </w:endnote>
  <w:endnote w:type="continuationSeparator" w:id="0">
    <w:p w14:paraId="3D5983D6" w14:textId="77777777" w:rsidR="00A21305" w:rsidRDefault="00A21305" w:rsidP="0004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B4DAD" w14:textId="77777777" w:rsidR="00A21305" w:rsidRDefault="00A21305" w:rsidP="00043742">
      <w:r>
        <w:separator/>
      </w:r>
    </w:p>
  </w:footnote>
  <w:footnote w:type="continuationSeparator" w:id="0">
    <w:p w14:paraId="61FFCD8C" w14:textId="77777777" w:rsidR="00A21305" w:rsidRDefault="00A21305" w:rsidP="0004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11598"/>
    <w:multiLevelType w:val="multilevel"/>
    <w:tmpl w:val="272AE3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933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34"/>
    <w:rsid w:val="00043742"/>
    <w:rsid w:val="0023207A"/>
    <w:rsid w:val="004C0A38"/>
    <w:rsid w:val="00565FD7"/>
    <w:rsid w:val="00602734"/>
    <w:rsid w:val="007D1C95"/>
    <w:rsid w:val="00A21305"/>
    <w:rsid w:val="00AB64F3"/>
    <w:rsid w:val="00B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4:docId w14:val="454DB170"/>
  <w15:docId w15:val="{76D6EF39-FD87-48F6-AF6B-4C336F07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1B3490"/>
    <w:rPr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04374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3742"/>
  </w:style>
  <w:style w:type="paragraph" w:styleId="Rodap">
    <w:name w:val="footer"/>
    <w:basedOn w:val="Normal"/>
    <w:link w:val="RodapCarter"/>
    <w:uiPriority w:val="99"/>
    <w:unhideWhenUsed/>
    <w:rsid w:val="0004374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MS. Machado</cp:lastModifiedBy>
  <cp:revision>4</cp:revision>
  <dcterms:created xsi:type="dcterms:W3CDTF">2017-11-26T09:44:00Z</dcterms:created>
  <dcterms:modified xsi:type="dcterms:W3CDTF">2024-09-02T19:23:00Z</dcterms:modified>
</cp:coreProperties>
</file>